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71598" w14:textId="3CFF709E" w:rsidR="00EA3B99" w:rsidRPr="009021E8" w:rsidRDefault="00F43A46" w:rsidP="001C3691">
      <w:pPr>
        <w:pStyle w:val="AralkYok"/>
        <w:jc w:val="center"/>
        <w:rPr>
          <w:rFonts w:cstheme="minorHAnsi"/>
          <w:sz w:val="20"/>
          <w:szCs w:val="20"/>
        </w:rPr>
      </w:pPr>
      <w:r w:rsidRPr="009021E8">
        <w:rPr>
          <w:rFonts w:cstheme="minorHAnsi"/>
          <w:sz w:val="20"/>
          <w:szCs w:val="20"/>
        </w:rPr>
        <w:t>T.C.</w:t>
      </w:r>
    </w:p>
    <w:p w14:paraId="080276D4" w14:textId="71DFECA9" w:rsidR="00EA3B99" w:rsidRPr="009021E8" w:rsidRDefault="00F43A46" w:rsidP="00EA3B99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İZMİR DEMOKRASİ ÜNİVERSİTESİ</w:t>
      </w:r>
      <w:r w:rsidR="00EA3B99" w:rsidRPr="009021E8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4F726973" w14:textId="6A9F9ACC" w:rsidR="00F43A46" w:rsidRPr="009021E8" w:rsidRDefault="00F43A46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İKTİSADİ VE İDARİ BİLİMLER FAKÜLTESİ</w:t>
      </w:r>
    </w:p>
    <w:p w14:paraId="7344391D" w14:textId="61680190" w:rsidR="00F43A46" w:rsidRPr="009021E8" w:rsidRDefault="000A0878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İKTİSAT</w:t>
      </w:r>
      <w:r w:rsidR="00F43A46" w:rsidRPr="009021E8">
        <w:rPr>
          <w:rFonts w:cstheme="minorHAnsi"/>
          <w:color w:val="000000" w:themeColor="text1"/>
          <w:sz w:val="20"/>
          <w:szCs w:val="20"/>
        </w:rPr>
        <w:t xml:space="preserve"> BÖLÜMÜ</w:t>
      </w:r>
    </w:p>
    <w:p w14:paraId="1B5013A9" w14:textId="7C45DFE5" w:rsidR="00F43A46" w:rsidRPr="009021E8" w:rsidRDefault="007971FC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202</w:t>
      </w:r>
      <w:r w:rsidR="00D9382B">
        <w:rPr>
          <w:rFonts w:cstheme="minorHAnsi"/>
          <w:color w:val="000000" w:themeColor="text1"/>
          <w:sz w:val="20"/>
          <w:szCs w:val="20"/>
        </w:rPr>
        <w:t>4</w:t>
      </w:r>
      <w:r>
        <w:rPr>
          <w:rFonts w:cstheme="minorHAnsi"/>
          <w:color w:val="000000" w:themeColor="text1"/>
          <w:sz w:val="20"/>
          <w:szCs w:val="20"/>
        </w:rPr>
        <w:t>-202</w:t>
      </w:r>
      <w:r w:rsidR="00D9382B">
        <w:rPr>
          <w:rFonts w:cstheme="minorHAnsi"/>
          <w:color w:val="000000" w:themeColor="text1"/>
          <w:sz w:val="20"/>
          <w:szCs w:val="20"/>
        </w:rPr>
        <w:t>5</w:t>
      </w:r>
      <w:r w:rsidR="00F43A46" w:rsidRPr="009021E8">
        <w:rPr>
          <w:rFonts w:cstheme="minorHAnsi"/>
          <w:color w:val="000000" w:themeColor="text1"/>
          <w:sz w:val="20"/>
          <w:szCs w:val="20"/>
        </w:rPr>
        <w:t xml:space="preserve"> EĞİTİM-ÖĞRETİM YILI </w:t>
      </w:r>
      <w:r>
        <w:rPr>
          <w:rFonts w:cstheme="minorHAnsi"/>
          <w:color w:val="000000" w:themeColor="text1"/>
          <w:sz w:val="20"/>
          <w:szCs w:val="20"/>
        </w:rPr>
        <w:t xml:space="preserve">GÜZ </w:t>
      </w:r>
      <w:r w:rsidR="00F43A46" w:rsidRPr="009021E8">
        <w:rPr>
          <w:rFonts w:cstheme="minorHAnsi"/>
          <w:color w:val="000000" w:themeColor="text1"/>
          <w:sz w:val="20"/>
          <w:szCs w:val="20"/>
        </w:rPr>
        <w:t>DÖNEMİ</w:t>
      </w:r>
    </w:p>
    <w:p w14:paraId="4FD44E49" w14:textId="0FB82250" w:rsidR="00F31F8D" w:rsidRPr="009021E8" w:rsidRDefault="005840A5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ARA </w:t>
      </w:r>
      <w:r w:rsidR="00F43A46" w:rsidRPr="009021E8">
        <w:rPr>
          <w:rFonts w:cstheme="minorHAnsi"/>
          <w:color w:val="000000" w:themeColor="text1"/>
          <w:sz w:val="20"/>
          <w:szCs w:val="20"/>
        </w:rPr>
        <w:t>SINAV PROGRAMI</w:t>
      </w:r>
    </w:p>
    <w:p w14:paraId="41B79D48" w14:textId="5AC074EB" w:rsidR="00F43A46" w:rsidRPr="00E758C2" w:rsidRDefault="00F43A46" w:rsidP="00487565">
      <w:pPr>
        <w:ind w:right="27"/>
        <w:rPr>
          <w:rFonts w:cstheme="minorHAnsi"/>
          <w:b/>
          <w:bCs/>
          <w:color w:val="000000" w:themeColor="text1"/>
          <w:sz w:val="20"/>
          <w:szCs w:val="20"/>
        </w:rPr>
      </w:pPr>
      <w:r w:rsidRPr="00E758C2">
        <w:rPr>
          <w:rFonts w:cstheme="minorHAnsi"/>
          <w:b/>
          <w:bCs/>
          <w:color w:val="000000" w:themeColor="text1"/>
          <w:sz w:val="20"/>
          <w:szCs w:val="20"/>
        </w:rPr>
        <w:t>1. 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305"/>
        <w:gridCol w:w="992"/>
        <w:gridCol w:w="2410"/>
      </w:tblGrid>
      <w:tr w:rsidR="004767D1" w:rsidRPr="0046362F" w14:paraId="60EB3283" w14:textId="77777777" w:rsidTr="0046362F">
        <w:trPr>
          <w:trHeight w:val="288"/>
        </w:trPr>
        <w:tc>
          <w:tcPr>
            <w:tcW w:w="2802" w:type="dxa"/>
          </w:tcPr>
          <w:p w14:paraId="111C6209" w14:textId="5636053F" w:rsidR="00F43A46" w:rsidRPr="0046362F" w:rsidRDefault="00F43A46" w:rsidP="0046362F">
            <w:pPr>
              <w:ind w:left="34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08E9BD74" w14:textId="368CF348" w:rsidR="00F43A46" w:rsidRPr="0046362F" w:rsidRDefault="00F43A46" w:rsidP="0046362F">
            <w:pPr>
              <w:ind w:left="-57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305" w:type="dxa"/>
          </w:tcPr>
          <w:p w14:paraId="0A15B7E0" w14:textId="7BEFA07D" w:rsidR="00F43A46" w:rsidRPr="0046362F" w:rsidRDefault="00F43A46" w:rsidP="0046362F">
            <w:pPr>
              <w:ind w:left="-57" w:right="-105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992" w:type="dxa"/>
          </w:tcPr>
          <w:p w14:paraId="7E3BD0B5" w14:textId="33D170A1" w:rsidR="00F43A46" w:rsidRPr="0046362F" w:rsidRDefault="00F43A46" w:rsidP="0046362F">
            <w:pPr>
              <w:ind w:left="-111" w:right="-104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410" w:type="dxa"/>
          </w:tcPr>
          <w:p w14:paraId="57C2A2C5" w14:textId="79F19977" w:rsidR="00F43A46" w:rsidRPr="0046362F" w:rsidRDefault="00F43A46" w:rsidP="0046362F">
            <w:pPr>
              <w:ind w:left="-57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021155" w:rsidRPr="0046362F" w14:paraId="6E52BFA2" w14:textId="77777777" w:rsidTr="0046362F">
        <w:trPr>
          <w:trHeight w:val="288"/>
        </w:trPr>
        <w:tc>
          <w:tcPr>
            <w:tcW w:w="2802" w:type="dxa"/>
          </w:tcPr>
          <w:p w14:paraId="3C083230" w14:textId="488FE37D" w:rsidR="00021155" w:rsidRPr="0046362F" w:rsidRDefault="00021155" w:rsidP="0046362F">
            <w:pPr>
              <w:ind w:left="34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46362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IKT 111 Bilgi teknolojilerine Giriş I</w:t>
            </w:r>
          </w:p>
        </w:tc>
        <w:tc>
          <w:tcPr>
            <w:tcW w:w="3685" w:type="dxa"/>
          </w:tcPr>
          <w:p w14:paraId="217A2AB7" w14:textId="373D996A" w:rsidR="00021155" w:rsidRPr="0046362F" w:rsidRDefault="00021155" w:rsidP="0046362F">
            <w:pPr>
              <w:ind w:left="-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46362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Öğr. Gör. ÖZNUR ÖZTUNÇ KAYMAK</w:t>
            </w:r>
          </w:p>
        </w:tc>
        <w:tc>
          <w:tcPr>
            <w:tcW w:w="1305" w:type="dxa"/>
          </w:tcPr>
          <w:p w14:paraId="66C568B3" w14:textId="0850AE70" w:rsidR="00021155" w:rsidRPr="0046362F" w:rsidRDefault="00021155" w:rsidP="0046362F">
            <w:pPr>
              <w:ind w:left="-57" w:right="-105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46362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18.11.2024</w:t>
            </w:r>
          </w:p>
        </w:tc>
        <w:tc>
          <w:tcPr>
            <w:tcW w:w="992" w:type="dxa"/>
          </w:tcPr>
          <w:p w14:paraId="3E4E7A09" w14:textId="04B9AD3A" w:rsidR="00021155" w:rsidRPr="0046362F" w:rsidRDefault="00021155" w:rsidP="0046362F">
            <w:pPr>
              <w:ind w:left="-111" w:right="-104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46362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18:00</w:t>
            </w:r>
          </w:p>
        </w:tc>
        <w:tc>
          <w:tcPr>
            <w:tcW w:w="2410" w:type="dxa"/>
          </w:tcPr>
          <w:p w14:paraId="63AC9165" w14:textId="0ECD1689" w:rsidR="00021155" w:rsidRPr="0046362F" w:rsidRDefault="00021155" w:rsidP="0046362F">
            <w:pPr>
              <w:ind w:left="-57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46362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A-104</w:t>
            </w:r>
            <w:r w:rsidR="00F34414" w:rsidRPr="0046362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, A-109, A-304</w:t>
            </w:r>
          </w:p>
        </w:tc>
      </w:tr>
      <w:tr w:rsidR="007C549A" w:rsidRPr="0046362F" w14:paraId="3F54DD10" w14:textId="77777777" w:rsidTr="0046362F">
        <w:trPr>
          <w:trHeight w:val="100"/>
        </w:trPr>
        <w:tc>
          <w:tcPr>
            <w:tcW w:w="2802" w:type="dxa"/>
          </w:tcPr>
          <w:p w14:paraId="2E8360EE" w14:textId="0A0E82AC" w:rsidR="00AD2135" w:rsidRPr="0046362F" w:rsidRDefault="00D9382B" w:rsidP="0046362F">
            <w:pPr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IKT 107 Matematik</w:t>
            </w:r>
            <w:r w:rsidR="00FE0D02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</w:tcPr>
          <w:p w14:paraId="012A5FE2" w14:textId="2B3439FF" w:rsidR="00AD2135" w:rsidRPr="0046362F" w:rsidRDefault="00D9382B" w:rsidP="00B7151B">
            <w:pPr>
              <w:ind w:left="-57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Dr. Öğr. Üyesi Zahide OK BAYRAKDAR</w:t>
            </w:r>
          </w:p>
        </w:tc>
        <w:tc>
          <w:tcPr>
            <w:tcW w:w="1305" w:type="dxa"/>
          </w:tcPr>
          <w:p w14:paraId="51AD22C7" w14:textId="52B810E7" w:rsidR="00AD2135" w:rsidRPr="0046362F" w:rsidRDefault="00D9382B" w:rsidP="0046362F">
            <w:pPr>
              <w:ind w:left="-57" w:right="-10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19.11.2024</w:t>
            </w:r>
          </w:p>
        </w:tc>
        <w:tc>
          <w:tcPr>
            <w:tcW w:w="992" w:type="dxa"/>
          </w:tcPr>
          <w:p w14:paraId="7A1BFAEE" w14:textId="31573F8E" w:rsidR="00AD2135" w:rsidRPr="0046362F" w:rsidRDefault="00D9382B" w:rsidP="0046362F">
            <w:pPr>
              <w:ind w:left="-111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2410" w:type="dxa"/>
          </w:tcPr>
          <w:p w14:paraId="1E7666DD" w14:textId="6A358EB5" w:rsidR="00AD2135" w:rsidRPr="0046362F" w:rsidRDefault="00D9382B" w:rsidP="0046362F">
            <w:pPr>
              <w:ind w:left="-57" w:right="-11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Derslik16-17-18-19</w:t>
            </w:r>
          </w:p>
        </w:tc>
      </w:tr>
      <w:tr w:rsidR="00F34414" w:rsidRPr="0046362F" w14:paraId="3D7C8B9F" w14:textId="77777777" w:rsidTr="0046362F">
        <w:trPr>
          <w:trHeight w:val="78"/>
        </w:trPr>
        <w:tc>
          <w:tcPr>
            <w:tcW w:w="2802" w:type="dxa"/>
          </w:tcPr>
          <w:p w14:paraId="1754F565" w14:textId="38429252" w:rsidR="00F34414" w:rsidRPr="0046362F" w:rsidRDefault="00F34414" w:rsidP="0046362F">
            <w:pPr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Atatürk İlke ve İnkılap Tarihi I</w:t>
            </w:r>
          </w:p>
        </w:tc>
        <w:tc>
          <w:tcPr>
            <w:tcW w:w="3685" w:type="dxa"/>
          </w:tcPr>
          <w:p w14:paraId="3156DE10" w14:textId="77777777" w:rsidR="00F34414" w:rsidRPr="0046362F" w:rsidRDefault="00F34414" w:rsidP="0046362F">
            <w:pPr>
              <w:ind w:left="-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5" w:type="dxa"/>
          </w:tcPr>
          <w:p w14:paraId="6C91D264" w14:textId="0A63BE05" w:rsidR="00F34414" w:rsidRPr="0046362F" w:rsidRDefault="00F34414" w:rsidP="0046362F">
            <w:pPr>
              <w:ind w:left="-57" w:right="-10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19.11.2024</w:t>
            </w:r>
          </w:p>
        </w:tc>
        <w:tc>
          <w:tcPr>
            <w:tcW w:w="992" w:type="dxa"/>
          </w:tcPr>
          <w:p w14:paraId="31414A94" w14:textId="1FB43202" w:rsidR="00F34414" w:rsidRPr="0046362F" w:rsidRDefault="00F34414" w:rsidP="0046362F">
            <w:pPr>
              <w:ind w:left="-111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18:00</w:t>
            </w:r>
          </w:p>
        </w:tc>
        <w:tc>
          <w:tcPr>
            <w:tcW w:w="2410" w:type="dxa"/>
          </w:tcPr>
          <w:p w14:paraId="2C81FDE9" w14:textId="77777777" w:rsidR="002A2862" w:rsidRPr="002A2862" w:rsidRDefault="002A2862" w:rsidP="002A2862">
            <w:pPr>
              <w:ind w:left="-57" w:right="-11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A2862">
              <w:rPr>
                <w:rFonts w:ascii="Calibri" w:hAnsi="Calibri" w:cs="Calibri"/>
                <w:sz w:val="18"/>
                <w:szCs w:val="18"/>
              </w:rPr>
              <w:t>Rektörlük Yerleşkesi</w:t>
            </w:r>
          </w:p>
          <w:p w14:paraId="30D6DA2C" w14:textId="11F6900A" w:rsidR="00F34414" w:rsidRPr="0046362F" w:rsidRDefault="002A2862" w:rsidP="002A2862">
            <w:pPr>
              <w:ind w:left="-57" w:right="-11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A2862">
              <w:rPr>
                <w:rFonts w:ascii="Calibri" w:hAnsi="Calibri" w:cs="Calibri"/>
                <w:sz w:val="18"/>
                <w:szCs w:val="18"/>
              </w:rPr>
              <w:t>Sınıf Listesi Açıklanacak</w:t>
            </w:r>
          </w:p>
        </w:tc>
      </w:tr>
      <w:tr w:rsidR="00F34414" w:rsidRPr="0046362F" w14:paraId="01F225C7" w14:textId="77777777" w:rsidTr="0046362F">
        <w:trPr>
          <w:trHeight w:val="58"/>
        </w:trPr>
        <w:tc>
          <w:tcPr>
            <w:tcW w:w="2802" w:type="dxa"/>
          </w:tcPr>
          <w:p w14:paraId="4604A9F1" w14:textId="29197702" w:rsidR="00F34414" w:rsidRPr="0046362F" w:rsidRDefault="00F34414" w:rsidP="0046362F">
            <w:pPr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Yabancı Dil I</w:t>
            </w:r>
          </w:p>
        </w:tc>
        <w:tc>
          <w:tcPr>
            <w:tcW w:w="3685" w:type="dxa"/>
          </w:tcPr>
          <w:p w14:paraId="3BF8690E" w14:textId="77777777" w:rsidR="00F34414" w:rsidRPr="0046362F" w:rsidRDefault="00F34414" w:rsidP="0046362F">
            <w:pPr>
              <w:ind w:left="-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5" w:type="dxa"/>
          </w:tcPr>
          <w:p w14:paraId="43E30425" w14:textId="365C0764" w:rsidR="00F34414" w:rsidRPr="0046362F" w:rsidRDefault="00F34414" w:rsidP="0046362F">
            <w:pPr>
              <w:ind w:left="-57" w:right="-10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20.11.2024</w:t>
            </w:r>
          </w:p>
        </w:tc>
        <w:tc>
          <w:tcPr>
            <w:tcW w:w="992" w:type="dxa"/>
          </w:tcPr>
          <w:p w14:paraId="7722D2E9" w14:textId="2D11B71D" w:rsidR="00F34414" w:rsidRPr="0046362F" w:rsidRDefault="00F34414" w:rsidP="0046362F">
            <w:pPr>
              <w:ind w:left="-111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18:00</w:t>
            </w:r>
          </w:p>
        </w:tc>
        <w:tc>
          <w:tcPr>
            <w:tcW w:w="2410" w:type="dxa"/>
          </w:tcPr>
          <w:p w14:paraId="3BA4B551" w14:textId="77777777" w:rsidR="002A2862" w:rsidRPr="002A2862" w:rsidRDefault="002A2862" w:rsidP="002A2862">
            <w:pPr>
              <w:ind w:left="-57" w:right="-11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A2862">
              <w:rPr>
                <w:rFonts w:ascii="Calibri" w:hAnsi="Calibri" w:cs="Calibri"/>
                <w:sz w:val="18"/>
                <w:szCs w:val="18"/>
              </w:rPr>
              <w:t>Rektörlük Yerleşkesi</w:t>
            </w:r>
          </w:p>
          <w:p w14:paraId="0E021BD3" w14:textId="38CCC024" w:rsidR="00F34414" w:rsidRPr="0046362F" w:rsidRDefault="002A2862" w:rsidP="002A2862">
            <w:pPr>
              <w:ind w:left="-57" w:right="-11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A2862">
              <w:rPr>
                <w:rFonts w:ascii="Calibri" w:hAnsi="Calibri" w:cs="Calibri"/>
                <w:sz w:val="18"/>
                <w:szCs w:val="18"/>
              </w:rPr>
              <w:t>Sınıf Listesi Açıklanacak</w:t>
            </w:r>
          </w:p>
        </w:tc>
      </w:tr>
      <w:tr w:rsidR="00F34414" w:rsidRPr="0046362F" w14:paraId="48AE7253" w14:textId="77777777" w:rsidTr="0046362F">
        <w:trPr>
          <w:trHeight w:val="305"/>
        </w:trPr>
        <w:tc>
          <w:tcPr>
            <w:tcW w:w="2802" w:type="dxa"/>
          </w:tcPr>
          <w:p w14:paraId="300757A8" w14:textId="69B7B48F" w:rsidR="00F34414" w:rsidRPr="0046362F" w:rsidRDefault="00F34414" w:rsidP="0046362F">
            <w:pPr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IKT 101 İşletme Bilimlerine Giriş</w:t>
            </w:r>
            <w:r w:rsidR="00B7151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</w:tcPr>
          <w:p w14:paraId="24BA84F3" w14:textId="7E96266C" w:rsidR="00F34414" w:rsidRPr="0046362F" w:rsidRDefault="00F34414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Karahan KARA</w:t>
            </w:r>
          </w:p>
        </w:tc>
        <w:tc>
          <w:tcPr>
            <w:tcW w:w="1305" w:type="dxa"/>
          </w:tcPr>
          <w:p w14:paraId="228B2B9B" w14:textId="3FF5C100" w:rsidR="00F34414" w:rsidRPr="0046362F" w:rsidRDefault="00F34414" w:rsidP="0046362F">
            <w:pPr>
              <w:ind w:left="-57" w:right="-10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21.11.2024</w:t>
            </w:r>
          </w:p>
        </w:tc>
        <w:tc>
          <w:tcPr>
            <w:tcW w:w="992" w:type="dxa"/>
          </w:tcPr>
          <w:p w14:paraId="50149E2B" w14:textId="3F71B379" w:rsidR="00F34414" w:rsidRPr="0046362F" w:rsidRDefault="00F34414" w:rsidP="0046362F">
            <w:pPr>
              <w:ind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10:00</w:t>
            </w:r>
          </w:p>
        </w:tc>
        <w:tc>
          <w:tcPr>
            <w:tcW w:w="2410" w:type="dxa"/>
          </w:tcPr>
          <w:p w14:paraId="4204AEB0" w14:textId="64E541AD" w:rsidR="00F34414" w:rsidRPr="0046362F" w:rsidRDefault="00F34414" w:rsidP="0046362F">
            <w:pPr>
              <w:ind w:left="-57" w:right="-11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Derslik-18-19-20-21-22</w:t>
            </w:r>
          </w:p>
        </w:tc>
      </w:tr>
      <w:tr w:rsidR="00F34414" w:rsidRPr="0046362F" w14:paraId="58E0C444" w14:textId="77777777" w:rsidTr="0046362F">
        <w:trPr>
          <w:trHeight w:val="58"/>
        </w:trPr>
        <w:tc>
          <w:tcPr>
            <w:tcW w:w="2802" w:type="dxa"/>
          </w:tcPr>
          <w:p w14:paraId="26522C9A" w14:textId="5BD4B41C" w:rsidR="00F34414" w:rsidRPr="0046362F" w:rsidRDefault="00F34414" w:rsidP="00B7151B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IKT 105 Hukuka Giriş</w:t>
            </w:r>
            <w:r w:rsidR="00B7151B">
              <w:rPr>
                <w:rFonts w:ascii="Calibri" w:hAnsi="Calibri" w:cs="Calibri"/>
                <w:sz w:val="18"/>
                <w:szCs w:val="18"/>
              </w:rPr>
              <w:t xml:space="preserve"> I</w:t>
            </w:r>
          </w:p>
        </w:tc>
        <w:tc>
          <w:tcPr>
            <w:tcW w:w="3685" w:type="dxa"/>
          </w:tcPr>
          <w:p w14:paraId="4B9D3E7C" w14:textId="77777777" w:rsidR="00F34414" w:rsidRPr="0046362F" w:rsidRDefault="00F34414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Dr. Öğr. Üyesi Ece Sıla HAFIZOĞLU</w:t>
            </w:r>
          </w:p>
          <w:p w14:paraId="3985CE10" w14:textId="42E27918" w:rsidR="00F34414" w:rsidRPr="0046362F" w:rsidRDefault="00F34414" w:rsidP="0046362F">
            <w:pPr>
              <w:ind w:left="-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5" w:type="dxa"/>
          </w:tcPr>
          <w:p w14:paraId="5D3F058A" w14:textId="25A99DBB" w:rsidR="00F34414" w:rsidRPr="0046362F" w:rsidRDefault="00F34414" w:rsidP="0046362F">
            <w:pPr>
              <w:ind w:left="-57" w:right="-10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21.11.2024</w:t>
            </w:r>
          </w:p>
        </w:tc>
        <w:tc>
          <w:tcPr>
            <w:tcW w:w="992" w:type="dxa"/>
          </w:tcPr>
          <w:p w14:paraId="55C47525" w14:textId="1BDCAECC" w:rsidR="00F34414" w:rsidRPr="0046362F" w:rsidRDefault="00F34414" w:rsidP="0046362F">
            <w:pPr>
              <w:ind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11:00</w:t>
            </w:r>
          </w:p>
        </w:tc>
        <w:tc>
          <w:tcPr>
            <w:tcW w:w="2410" w:type="dxa"/>
          </w:tcPr>
          <w:p w14:paraId="6CCEE980" w14:textId="30AD4385" w:rsidR="00F34414" w:rsidRPr="0046362F" w:rsidRDefault="00F34414" w:rsidP="0046362F">
            <w:pPr>
              <w:ind w:left="-57" w:right="-11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Derslik 15-16-17-18</w:t>
            </w:r>
          </w:p>
        </w:tc>
      </w:tr>
      <w:tr w:rsidR="00F34414" w:rsidRPr="0046362F" w14:paraId="4AF54AF3" w14:textId="77777777" w:rsidTr="0046362F">
        <w:trPr>
          <w:trHeight w:val="252"/>
        </w:trPr>
        <w:tc>
          <w:tcPr>
            <w:tcW w:w="2802" w:type="dxa"/>
          </w:tcPr>
          <w:p w14:paraId="4C673B6D" w14:textId="364E14ED" w:rsidR="00F34414" w:rsidRPr="0046362F" w:rsidRDefault="00F34414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Türk Dili I</w:t>
            </w:r>
          </w:p>
        </w:tc>
        <w:tc>
          <w:tcPr>
            <w:tcW w:w="3685" w:type="dxa"/>
          </w:tcPr>
          <w:p w14:paraId="2F5FA88E" w14:textId="77777777" w:rsidR="00F34414" w:rsidRPr="0046362F" w:rsidRDefault="00F34414" w:rsidP="0046362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5" w:type="dxa"/>
          </w:tcPr>
          <w:p w14:paraId="03D20EE8" w14:textId="2114D649" w:rsidR="00F34414" w:rsidRPr="0046362F" w:rsidRDefault="00F34414" w:rsidP="0046362F">
            <w:pPr>
              <w:ind w:left="-57" w:right="-10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21.11.2024</w:t>
            </w:r>
          </w:p>
        </w:tc>
        <w:tc>
          <w:tcPr>
            <w:tcW w:w="992" w:type="dxa"/>
          </w:tcPr>
          <w:p w14:paraId="2C927A0D" w14:textId="33FA0293" w:rsidR="00F34414" w:rsidRPr="0046362F" w:rsidRDefault="00F34414" w:rsidP="0046362F">
            <w:pPr>
              <w:ind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18:00</w:t>
            </w:r>
          </w:p>
        </w:tc>
        <w:tc>
          <w:tcPr>
            <w:tcW w:w="2410" w:type="dxa"/>
          </w:tcPr>
          <w:p w14:paraId="2C1176B1" w14:textId="77777777" w:rsidR="002A2862" w:rsidRPr="002A2862" w:rsidRDefault="002A2862" w:rsidP="002A2862">
            <w:pPr>
              <w:ind w:left="-57" w:right="-11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A2862">
              <w:rPr>
                <w:rFonts w:ascii="Calibri" w:hAnsi="Calibri" w:cs="Calibri"/>
                <w:sz w:val="18"/>
                <w:szCs w:val="18"/>
              </w:rPr>
              <w:t>Rektörlük Yerleşkesi</w:t>
            </w:r>
          </w:p>
          <w:p w14:paraId="0A611F2A" w14:textId="35032D35" w:rsidR="00F34414" w:rsidRPr="0046362F" w:rsidRDefault="002A2862" w:rsidP="002A2862">
            <w:pPr>
              <w:ind w:left="-57" w:right="-11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A2862">
              <w:rPr>
                <w:rFonts w:ascii="Calibri" w:hAnsi="Calibri" w:cs="Calibri"/>
                <w:sz w:val="18"/>
                <w:szCs w:val="18"/>
              </w:rPr>
              <w:t>Sınıf Listesi Açıklanacak</w:t>
            </w:r>
          </w:p>
        </w:tc>
      </w:tr>
      <w:tr w:rsidR="00F34414" w:rsidRPr="0046362F" w14:paraId="390320B2" w14:textId="77777777" w:rsidTr="0046362F">
        <w:trPr>
          <w:trHeight w:val="252"/>
        </w:trPr>
        <w:tc>
          <w:tcPr>
            <w:tcW w:w="2802" w:type="dxa"/>
          </w:tcPr>
          <w:p w14:paraId="39FDA85A" w14:textId="3B9E08FE" w:rsidR="00F34414" w:rsidRPr="0046362F" w:rsidRDefault="00F34414" w:rsidP="0046362F">
            <w:pPr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IKT 109 Etkili İletişim </w:t>
            </w:r>
          </w:p>
        </w:tc>
        <w:tc>
          <w:tcPr>
            <w:tcW w:w="3685" w:type="dxa"/>
          </w:tcPr>
          <w:p w14:paraId="53305997" w14:textId="78FF8B76" w:rsidR="00F34414" w:rsidRPr="0046362F" w:rsidRDefault="00F34414" w:rsidP="0046362F">
            <w:pPr>
              <w:ind w:left="-57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Dr. Öğr. Üyesi Pınar TÜRKMEN BİRLİK</w:t>
            </w:r>
          </w:p>
        </w:tc>
        <w:tc>
          <w:tcPr>
            <w:tcW w:w="1305" w:type="dxa"/>
          </w:tcPr>
          <w:p w14:paraId="00E9C7FB" w14:textId="30921982" w:rsidR="00F34414" w:rsidRPr="0046362F" w:rsidRDefault="00F34414" w:rsidP="0046362F">
            <w:pPr>
              <w:ind w:left="-57" w:right="-10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22.11.2024</w:t>
            </w:r>
          </w:p>
        </w:tc>
        <w:tc>
          <w:tcPr>
            <w:tcW w:w="992" w:type="dxa"/>
          </w:tcPr>
          <w:p w14:paraId="23A99EA9" w14:textId="092FAD16" w:rsidR="00F34414" w:rsidRPr="0046362F" w:rsidRDefault="00F34414" w:rsidP="0046362F">
            <w:pPr>
              <w:ind w:left="-111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10:00</w:t>
            </w:r>
          </w:p>
        </w:tc>
        <w:tc>
          <w:tcPr>
            <w:tcW w:w="2410" w:type="dxa"/>
          </w:tcPr>
          <w:p w14:paraId="3D386EE5" w14:textId="027FAFB7" w:rsidR="00F34414" w:rsidRPr="0046362F" w:rsidRDefault="00F34414" w:rsidP="0046362F">
            <w:pPr>
              <w:ind w:left="-57" w:right="-11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Derslik 6</w:t>
            </w:r>
          </w:p>
        </w:tc>
      </w:tr>
      <w:tr w:rsidR="00F34414" w:rsidRPr="0046362F" w14:paraId="4B7582C9" w14:textId="77777777" w:rsidTr="0046362F">
        <w:trPr>
          <w:trHeight w:val="216"/>
        </w:trPr>
        <w:tc>
          <w:tcPr>
            <w:tcW w:w="2802" w:type="dxa"/>
          </w:tcPr>
          <w:p w14:paraId="480A1233" w14:textId="177119F4" w:rsidR="00F34414" w:rsidRPr="0046362F" w:rsidRDefault="00F34414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IKT 103 İktisada Giri</w:t>
            </w:r>
            <w:r w:rsidR="00B7151B">
              <w:rPr>
                <w:rFonts w:ascii="Calibri" w:hAnsi="Calibri" w:cs="Calibri"/>
                <w:sz w:val="18"/>
                <w:szCs w:val="18"/>
              </w:rPr>
              <w:t xml:space="preserve">ş </w:t>
            </w:r>
            <w:r w:rsidRPr="0046362F">
              <w:rPr>
                <w:rFonts w:ascii="Calibri" w:hAnsi="Calibri" w:cs="Calibri"/>
                <w:sz w:val="18"/>
                <w:szCs w:val="18"/>
              </w:rPr>
              <w:t>I</w:t>
            </w:r>
          </w:p>
        </w:tc>
        <w:tc>
          <w:tcPr>
            <w:tcW w:w="3685" w:type="dxa"/>
          </w:tcPr>
          <w:p w14:paraId="4568F795" w14:textId="38CBC97F" w:rsidR="00F34414" w:rsidRPr="0046362F" w:rsidRDefault="00F34414" w:rsidP="0046362F">
            <w:pPr>
              <w:ind w:left="-57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Ferhan SAYIN</w:t>
            </w:r>
          </w:p>
        </w:tc>
        <w:tc>
          <w:tcPr>
            <w:tcW w:w="1305" w:type="dxa"/>
          </w:tcPr>
          <w:p w14:paraId="66EEECCA" w14:textId="7102EC10" w:rsidR="00F34414" w:rsidRPr="0046362F" w:rsidRDefault="00F34414" w:rsidP="0046362F">
            <w:pPr>
              <w:ind w:left="-57" w:right="-10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22.11.2024</w:t>
            </w:r>
          </w:p>
        </w:tc>
        <w:tc>
          <w:tcPr>
            <w:tcW w:w="992" w:type="dxa"/>
          </w:tcPr>
          <w:p w14:paraId="76FEDD2B" w14:textId="2AB414BC" w:rsidR="00F34414" w:rsidRPr="0046362F" w:rsidRDefault="00F34414" w:rsidP="0046362F">
            <w:pPr>
              <w:ind w:left="-111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11:00</w:t>
            </w:r>
          </w:p>
        </w:tc>
        <w:tc>
          <w:tcPr>
            <w:tcW w:w="2410" w:type="dxa"/>
          </w:tcPr>
          <w:p w14:paraId="2A77A805" w14:textId="1179BB56" w:rsidR="00F34414" w:rsidRPr="0046362F" w:rsidRDefault="00F34414" w:rsidP="0046362F">
            <w:pPr>
              <w:ind w:left="-57" w:right="-11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Derslik 16-17-18-19-20</w:t>
            </w:r>
          </w:p>
        </w:tc>
      </w:tr>
    </w:tbl>
    <w:p w14:paraId="3494327C" w14:textId="18330352" w:rsidR="00F43A46" w:rsidRPr="0046362F" w:rsidRDefault="00F43A46" w:rsidP="0046362F">
      <w:pPr>
        <w:rPr>
          <w:rFonts w:ascii="Calibri" w:hAnsi="Calibri" w:cs="Calibri"/>
          <w:b/>
          <w:bCs/>
          <w:sz w:val="18"/>
          <w:szCs w:val="18"/>
        </w:rPr>
      </w:pPr>
      <w:r w:rsidRPr="0046362F">
        <w:rPr>
          <w:rFonts w:ascii="Calibri" w:hAnsi="Calibri" w:cs="Calibri"/>
          <w:b/>
          <w:bCs/>
          <w:sz w:val="18"/>
          <w:szCs w:val="18"/>
        </w:rPr>
        <w:t>2.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305"/>
        <w:gridCol w:w="992"/>
        <w:gridCol w:w="2410"/>
      </w:tblGrid>
      <w:tr w:rsidR="007C549A" w:rsidRPr="0046362F" w14:paraId="5A798D05" w14:textId="77777777" w:rsidTr="0046362F">
        <w:trPr>
          <w:trHeight w:val="288"/>
        </w:trPr>
        <w:tc>
          <w:tcPr>
            <w:tcW w:w="2802" w:type="dxa"/>
          </w:tcPr>
          <w:p w14:paraId="086BF0B2" w14:textId="77777777" w:rsidR="00721005" w:rsidRPr="0046362F" w:rsidRDefault="00721005" w:rsidP="0046362F">
            <w:pPr>
              <w:ind w:hanging="12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2FFD9BE8" w14:textId="77777777" w:rsidR="00721005" w:rsidRPr="0046362F" w:rsidRDefault="00721005" w:rsidP="0046362F">
            <w:pPr>
              <w:ind w:hanging="12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Öğretim Üyesi</w:t>
            </w:r>
          </w:p>
        </w:tc>
        <w:tc>
          <w:tcPr>
            <w:tcW w:w="1305" w:type="dxa"/>
          </w:tcPr>
          <w:p w14:paraId="2F52D272" w14:textId="77777777" w:rsidR="00721005" w:rsidRPr="0046362F" w:rsidRDefault="00721005" w:rsidP="0046362F">
            <w:pPr>
              <w:ind w:left="-102" w:right="-11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992" w:type="dxa"/>
          </w:tcPr>
          <w:p w14:paraId="17603DFA" w14:textId="77777777" w:rsidR="00721005" w:rsidRPr="0046362F" w:rsidRDefault="00721005" w:rsidP="0046362F">
            <w:pPr>
              <w:ind w:left="-99" w:right="-104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410" w:type="dxa"/>
          </w:tcPr>
          <w:p w14:paraId="62365C23" w14:textId="77777777" w:rsidR="00721005" w:rsidRPr="0046362F" w:rsidRDefault="00721005" w:rsidP="0046362F">
            <w:pPr>
              <w:ind w:hanging="1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Sınıf</w:t>
            </w:r>
          </w:p>
        </w:tc>
      </w:tr>
      <w:tr w:rsidR="007C549A" w:rsidRPr="0046362F" w14:paraId="05999576" w14:textId="77777777" w:rsidTr="0046362F">
        <w:trPr>
          <w:trHeight w:val="217"/>
        </w:trPr>
        <w:tc>
          <w:tcPr>
            <w:tcW w:w="2802" w:type="dxa"/>
          </w:tcPr>
          <w:p w14:paraId="0423DEA6" w14:textId="7767AAE1" w:rsidR="00721005" w:rsidRPr="0046362F" w:rsidRDefault="00FA46C6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IKT 209 Matematiksel İktisat</w:t>
            </w:r>
          </w:p>
        </w:tc>
        <w:tc>
          <w:tcPr>
            <w:tcW w:w="3685" w:type="dxa"/>
          </w:tcPr>
          <w:p w14:paraId="6F213402" w14:textId="7CFDE313" w:rsidR="00721005" w:rsidRPr="0046362F" w:rsidRDefault="00FA46C6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Prof. Dr. Meltem İNCE YENİLMEZ</w:t>
            </w:r>
          </w:p>
        </w:tc>
        <w:tc>
          <w:tcPr>
            <w:tcW w:w="1305" w:type="dxa"/>
          </w:tcPr>
          <w:p w14:paraId="67D52949" w14:textId="311E8B15" w:rsidR="00721005" w:rsidRPr="0046362F" w:rsidRDefault="00FA46C6" w:rsidP="0046362F">
            <w:pPr>
              <w:ind w:left="-102" w:right="-11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19.11.2024</w:t>
            </w:r>
          </w:p>
        </w:tc>
        <w:tc>
          <w:tcPr>
            <w:tcW w:w="992" w:type="dxa"/>
          </w:tcPr>
          <w:p w14:paraId="779DB965" w14:textId="200CB95F" w:rsidR="00721005" w:rsidRPr="0046362F" w:rsidRDefault="00FA46C6" w:rsidP="0046362F">
            <w:pPr>
              <w:ind w:left="-99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10:00</w:t>
            </w:r>
          </w:p>
        </w:tc>
        <w:tc>
          <w:tcPr>
            <w:tcW w:w="2410" w:type="dxa"/>
          </w:tcPr>
          <w:p w14:paraId="78DE5CC3" w14:textId="6C4088AF" w:rsidR="00721005" w:rsidRPr="0046362F" w:rsidRDefault="00FA46C6" w:rsidP="0046362F">
            <w:pPr>
              <w:ind w:left="-114" w:right="-111" w:hanging="1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Derslik 13-14-15</w:t>
            </w:r>
          </w:p>
        </w:tc>
      </w:tr>
      <w:tr w:rsidR="007C549A" w:rsidRPr="0046362F" w14:paraId="2DB09BEC" w14:textId="77777777" w:rsidTr="0046362F">
        <w:trPr>
          <w:trHeight w:val="63"/>
        </w:trPr>
        <w:tc>
          <w:tcPr>
            <w:tcW w:w="2802" w:type="dxa"/>
          </w:tcPr>
          <w:p w14:paraId="0E6A313C" w14:textId="37CA6D3E" w:rsidR="00E84298" w:rsidRPr="0046362F" w:rsidRDefault="00FA46C6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IKT 205 İstatistik I </w:t>
            </w:r>
          </w:p>
        </w:tc>
        <w:tc>
          <w:tcPr>
            <w:tcW w:w="3685" w:type="dxa"/>
          </w:tcPr>
          <w:p w14:paraId="1AEF7356" w14:textId="24B4666F" w:rsidR="00E84298" w:rsidRPr="0046362F" w:rsidRDefault="00FA46C6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Doç. Dr. Günal BİLEK </w:t>
            </w:r>
          </w:p>
        </w:tc>
        <w:tc>
          <w:tcPr>
            <w:tcW w:w="1305" w:type="dxa"/>
          </w:tcPr>
          <w:p w14:paraId="6F2867FB" w14:textId="382DBB6F" w:rsidR="00E84298" w:rsidRPr="0046362F" w:rsidRDefault="00FA46C6" w:rsidP="0046362F">
            <w:pPr>
              <w:ind w:left="-102" w:right="-11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19.11.2024</w:t>
            </w:r>
          </w:p>
        </w:tc>
        <w:tc>
          <w:tcPr>
            <w:tcW w:w="992" w:type="dxa"/>
          </w:tcPr>
          <w:p w14:paraId="7C29FBCB" w14:textId="2DAD8C3D" w:rsidR="00E84298" w:rsidRPr="0046362F" w:rsidRDefault="00FA46C6" w:rsidP="0046362F">
            <w:pPr>
              <w:ind w:left="-99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12:00</w:t>
            </w:r>
          </w:p>
        </w:tc>
        <w:tc>
          <w:tcPr>
            <w:tcW w:w="2410" w:type="dxa"/>
          </w:tcPr>
          <w:p w14:paraId="71ADA570" w14:textId="6A2509A3" w:rsidR="00E84298" w:rsidRPr="0046362F" w:rsidRDefault="00FA46C6" w:rsidP="0046362F">
            <w:pPr>
              <w:ind w:left="-114" w:right="-111" w:hanging="1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Derslik 14-15</w:t>
            </w:r>
          </w:p>
        </w:tc>
      </w:tr>
      <w:tr w:rsidR="007C549A" w:rsidRPr="0046362F" w14:paraId="340C7FD1" w14:textId="77777777" w:rsidTr="0046362F">
        <w:trPr>
          <w:trHeight w:val="255"/>
        </w:trPr>
        <w:tc>
          <w:tcPr>
            <w:tcW w:w="2802" w:type="dxa"/>
          </w:tcPr>
          <w:p w14:paraId="39C692E1" w14:textId="089FD03B" w:rsidR="00E84298" w:rsidRPr="0046362F" w:rsidRDefault="00FA46C6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IKT 201 Mikro İktisat </w:t>
            </w:r>
            <w:r w:rsidR="0046362F">
              <w:rPr>
                <w:rFonts w:ascii="Calibri" w:hAnsi="Calibri" w:cs="Calibri"/>
                <w:sz w:val="18"/>
                <w:szCs w:val="18"/>
              </w:rPr>
              <w:t>I</w:t>
            </w:r>
          </w:p>
        </w:tc>
        <w:tc>
          <w:tcPr>
            <w:tcW w:w="3685" w:type="dxa"/>
          </w:tcPr>
          <w:p w14:paraId="11FD83AE" w14:textId="32FD5D38" w:rsidR="00E84298" w:rsidRPr="0046362F" w:rsidRDefault="00FA46C6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Ferhat TOPBAŞ</w:t>
            </w:r>
          </w:p>
        </w:tc>
        <w:tc>
          <w:tcPr>
            <w:tcW w:w="1305" w:type="dxa"/>
          </w:tcPr>
          <w:p w14:paraId="45B157B1" w14:textId="0A7796A4" w:rsidR="00E84298" w:rsidRPr="0046362F" w:rsidRDefault="00FA46C6" w:rsidP="0046362F">
            <w:pPr>
              <w:ind w:left="-102" w:right="-11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20.11.2024</w:t>
            </w:r>
          </w:p>
        </w:tc>
        <w:tc>
          <w:tcPr>
            <w:tcW w:w="992" w:type="dxa"/>
          </w:tcPr>
          <w:p w14:paraId="3F7E04F5" w14:textId="719C37EB" w:rsidR="00E84298" w:rsidRPr="0046362F" w:rsidRDefault="00FA46C6" w:rsidP="0046362F">
            <w:pPr>
              <w:ind w:left="-99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10:00</w:t>
            </w:r>
          </w:p>
        </w:tc>
        <w:tc>
          <w:tcPr>
            <w:tcW w:w="2410" w:type="dxa"/>
          </w:tcPr>
          <w:p w14:paraId="6090F4CE" w14:textId="42567CA1" w:rsidR="00E84298" w:rsidRPr="0046362F" w:rsidRDefault="00FA46C6" w:rsidP="0046362F">
            <w:pPr>
              <w:ind w:left="-114" w:right="-111" w:hanging="1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Derslik 8-9-10</w:t>
            </w:r>
          </w:p>
        </w:tc>
      </w:tr>
      <w:tr w:rsidR="007C549A" w:rsidRPr="0046362F" w14:paraId="4D0D4365" w14:textId="77777777" w:rsidTr="0046362F">
        <w:trPr>
          <w:trHeight w:val="131"/>
        </w:trPr>
        <w:tc>
          <w:tcPr>
            <w:tcW w:w="2802" w:type="dxa"/>
          </w:tcPr>
          <w:p w14:paraId="700783A4" w14:textId="614D077A" w:rsidR="00E84298" w:rsidRPr="0046362F" w:rsidRDefault="00FA46C6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IKT 213 Genel Muhasebe I </w:t>
            </w:r>
          </w:p>
        </w:tc>
        <w:tc>
          <w:tcPr>
            <w:tcW w:w="3685" w:type="dxa"/>
          </w:tcPr>
          <w:p w14:paraId="6B52181F" w14:textId="102983AF" w:rsidR="00E84298" w:rsidRPr="0046362F" w:rsidRDefault="00FA46C6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Prof. Dr. Hüseyin AKAY</w:t>
            </w:r>
          </w:p>
        </w:tc>
        <w:tc>
          <w:tcPr>
            <w:tcW w:w="1305" w:type="dxa"/>
          </w:tcPr>
          <w:p w14:paraId="47744CAE" w14:textId="3A6A9260" w:rsidR="00E84298" w:rsidRPr="0046362F" w:rsidRDefault="00FA46C6" w:rsidP="0046362F">
            <w:pPr>
              <w:ind w:left="-102" w:right="-11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20.11.2024</w:t>
            </w:r>
          </w:p>
        </w:tc>
        <w:tc>
          <w:tcPr>
            <w:tcW w:w="992" w:type="dxa"/>
          </w:tcPr>
          <w:p w14:paraId="53AE8CF2" w14:textId="5B336B8B" w:rsidR="00E84298" w:rsidRPr="0046362F" w:rsidRDefault="00FA46C6" w:rsidP="0046362F">
            <w:pPr>
              <w:ind w:left="-99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12:00</w:t>
            </w:r>
          </w:p>
        </w:tc>
        <w:tc>
          <w:tcPr>
            <w:tcW w:w="2410" w:type="dxa"/>
          </w:tcPr>
          <w:p w14:paraId="6A6202AB" w14:textId="47486620" w:rsidR="00E84298" w:rsidRPr="0046362F" w:rsidRDefault="00FA46C6" w:rsidP="0046362F">
            <w:pPr>
              <w:ind w:left="-114" w:right="-111" w:hanging="1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Derslik 19-20</w:t>
            </w:r>
          </w:p>
        </w:tc>
      </w:tr>
      <w:tr w:rsidR="007C549A" w:rsidRPr="0046362F" w14:paraId="53DEACF3" w14:textId="77777777" w:rsidTr="0046362F">
        <w:trPr>
          <w:trHeight w:val="131"/>
        </w:trPr>
        <w:tc>
          <w:tcPr>
            <w:tcW w:w="2802" w:type="dxa"/>
          </w:tcPr>
          <w:p w14:paraId="63C6B204" w14:textId="2E3613DA" w:rsidR="005634E3" w:rsidRPr="0046362F" w:rsidRDefault="00FA46C6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YDL 201 Mesleki Yabancı Dil </w:t>
            </w:r>
            <w:r w:rsidR="0046362F">
              <w:rPr>
                <w:rFonts w:ascii="Calibri" w:hAnsi="Calibri" w:cs="Calibri"/>
                <w:sz w:val="18"/>
                <w:szCs w:val="18"/>
              </w:rPr>
              <w:t>I</w:t>
            </w:r>
          </w:p>
        </w:tc>
        <w:tc>
          <w:tcPr>
            <w:tcW w:w="3685" w:type="dxa"/>
          </w:tcPr>
          <w:p w14:paraId="58A84275" w14:textId="2A1FF52B" w:rsidR="005634E3" w:rsidRPr="0046362F" w:rsidRDefault="00FA46C6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Dilek SÜREKÇİ YAMAÇLI</w:t>
            </w:r>
          </w:p>
        </w:tc>
        <w:tc>
          <w:tcPr>
            <w:tcW w:w="1305" w:type="dxa"/>
          </w:tcPr>
          <w:p w14:paraId="4A0A57C6" w14:textId="30D4E840" w:rsidR="005634E3" w:rsidRPr="0046362F" w:rsidRDefault="00FA46C6" w:rsidP="0046362F">
            <w:pPr>
              <w:ind w:left="-102" w:right="-11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20.11.2024</w:t>
            </w:r>
          </w:p>
        </w:tc>
        <w:tc>
          <w:tcPr>
            <w:tcW w:w="992" w:type="dxa"/>
          </w:tcPr>
          <w:p w14:paraId="09D61588" w14:textId="069E5FFB" w:rsidR="005634E3" w:rsidRPr="0046362F" w:rsidRDefault="00FA46C6" w:rsidP="0046362F">
            <w:pPr>
              <w:ind w:left="-99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2410" w:type="dxa"/>
          </w:tcPr>
          <w:p w14:paraId="7504CAA2" w14:textId="340BE9CE" w:rsidR="005634E3" w:rsidRPr="0046362F" w:rsidRDefault="00FA46C6" w:rsidP="0046362F">
            <w:pPr>
              <w:ind w:left="-114" w:right="-111" w:hanging="1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Derslik 10-11</w:t>
            </w:r>
          </w:p>
        </w:tc>
      </w:tr>
      <w:tr w:rsidR="007C549A" w:rsidRPr="0046362F" w14:paraId="27ECC192" w14:textId="77777777" w:rsidTr="0046362F">
        <w:trPr>
          <w:trHeight w:val="330"/>
        </w:trPr>
        <w:tc>
          <w:tcPr>
            <w:tcW w:w="2802" w:type="dxa"/>
          </w:tcPr>
          <w:p w14:paraId="3EFC6306" w14:textId="6BA452C8" w:rsidR="005634E3" w:rsidRPr="0046362F" w:rsidRDefault="00FA46C6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IKT 207 Kamu Maliyesi</w:t>
            </w:r>
          </w:p>
        </w:tc>
        <w:tc>
          <w:tcPr>
            <w:tcW w:w="3685" w:type="dxa"/>
          </w:tcPr>
          <w:p w14:paraId="736FB8D0" w14:textId="5AB59FDC" w:rsidR="005634E3" w:rsidRPr="0046362F" w:rsidRDefault="00FA46C6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Serdar YAY</w:t>
            </w:r>
          </w:p>
        </w:tc>
        <w:tc>
          <w:tcPr>
            <w:tcW w:w="1305" w:type="dxa"/>
          </w:tcPr>
          <w:p w14:paraId="20120963" w14:textId="3D74E859" w:rsidR="005634E3" w:rsidRPr="0046362F" w:rsidRDefault="00FA46C6" w:rsidP="0046362F">
            <w:pPr>
              <w:ind w:left="-102" w:right="-11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21.11.2024</w:t>
            </w:r>
          </w:p>
        </w:tc>
        <w:tc>
          <w:tcPr>
            <w:tcW w:w="992" w:type="dxa"/>
          </w:tcPr>
          <w:p w14:paraId="6EFEDE53" w14:textId="240E8D59" w:rsidR="005634E3" w:rsidRPr="0046362F" w:rsidRDefault="00FA46C6" w:rsidP="0046362F">
            <w:pPr>
              <w:ind w:left="-99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10:00</w:t>
            </w:r>
          </w:p>
        </w:tc>
        <w:tc>
          <w:tcPr>
            <w:tcW w:w="2410" w:type="dxa"/>
          </w:tcPr>
          <w:p w14:paraId="42A3FB4E" w14:textId="04C2AB51" w:rsidR="005634E3" w:rsidRPr="0046362F" w:rsidRDefault="00FA46C6" w:rsidP="0046362F">
            <w:pPr>
              <w:ind w:left="-114" w:right="-111" w:hanging="1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Derslik-13-14</w:t>
            </w:r>
          </w:p>
        </w:tc>
      </w:tr>
      <w:tr w:rsidR="007C549A" w:rsidRPr="0046362F" w14:paraId="0F3BD025" w14:textId="77777777" w:rsidTr="0046362F">
        <w:trPr>
          <w:trHeight w:val="290"/>
        </w:trPr>
        <w:tc>
          <w:tcPr>
            <w:tcW w:w="2802" w:type="dxa"/>
          </w:tcPr>
          <w:p w14:paraId="330A633B" w14:textId="3B330796" w:rsidR="005634E3" w:rsidRPr="0046362F" w:rsidRDefault="00FA46C6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IKT 211 Yönetim ve Organizasyon</w:t>
            </w:r>
          </w:p>
        </w:tc>
        <w:tc>
          <w:tcPr>
            <w:tcW w:w="3685" w:type="dxa"/>
          </w:tcPr>
          <w:p w14:paraId="308D8A14" w14:textId="32ACCC22" w:rsidR="005634E3" w:rsidRPr="0046362F" w:rsidRDefault="00FA46C6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Karahan KARA</w:t>
            </w:r>
          </w:p>
        </w:tc>
        <w:tc>
          <w:tcPr>
            <w:tcW w:w="1305" w:type="dxa"/>
          </w:tcPr>
          <w:p w14:paraId="40F6EB38" w14:textId="2CB9F6F8" w:rsidR="005634E3" w:rsidRPr="0046362F" w:rsidRDefault="00FA46C6" w:rsidP="0046362F">
            <w:pPr>
              <w:ind w:left="-102" w:right="-11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21.11.2024</w:t>
            </w:r>
          </w:p>
        </w:tc>
        <w:tc>
          <w:tcPr>
            <w:tcW w:w="992" w:type="dxa"/>
          </w:tcPr>
          <w:p w14:paraId="5BAAA7E5" w14:textId="0D39CF4D" w:rsidR="005634E3" w:rsidRPr="0046362F" w:rsidRDefault="00FA46C6" w:rsidP="0046362F">
            <w:pPr>
              <w:ind w:left="-99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12:00</w:t>
            </w:r>
          </w:p>
        </w:tc>
        <w:tc>
          <w:tcPr>
            <w:tcW w:w="2410" w:type="dxa"/>
          </w:tcPr>
          <w:p w14:paraId="3CF7F341" w14:textId="2FB6D212" w:rsidR="005634E3" w:rsidRPr="0046362F" w:rsidRDefault="00FA46C6" w:rsidP="0046362F">
            <w:pPr>
              <w:ind w:left="-114" w:right="-111" w:hanging="1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Derslik- 15-16</w:t>
            </w:r>
          </w:p>
        </w:tc>
      </w:tr>
      <w:tr w:rsidR="007C549A" w:rsidRPr="0046362F" w14:paraId="6A882AC0" w14:textId="77777777" w:rsidTr="0046362F">
        <w:trPr>
          <w:trHeight w:val="268"/>
        </w:trPr>
        <w:tc>
          <w:tcPr>
            <w:tcW w:w="2802" w:type="dxa"/>
          </w:tcPr>
          <w:p w14:paraId="5BE2BEDA" w14:textId="52160B2B" w:rsidR="005634E3" w:rsidRPr="0046362F" w:rsidRDefault="00FA46C6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IKT 203 Makro İktisat </w:t>
            </w:r>
            <w:r w:rsidR="0046362F">
              <w:rPr>
                <w:rFonts w:ascii="Calibri" w:hAnsi="Calibri" w:cs="Calibri"/>
                <w:sz w:val="18"/>
                <w:szCs w:val="18"/>
              </w:rPr>
              <w:t>I</w:t>
            </w:r>
          </w:p>
        </w:tc>
        <w:tc>
          <w:tcPr>
            <w:tcW w:w="3685" w:type="dxa"/>
          </w:tcPr>
          <w:p w14:paraId="24C086EA" w14:textId="21EC6F87" w:rsidR="005634E3" w:rsidRPr="0046362F" w:rsidRDefault="00FA46C6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Ferhan SAYI</w:t>
            </w:r>
            <w:r w:rsidR="0046362F">
              <w:rPr>
                <w:rFonts w:ascii="Calibri" w:hAnsi="Calibri" w:cs="Calibri"/>
                <w:sz w:val="18"/>
                <w:szCs w:val="18"/>
              </w:rPr>
              <w:t>N</w:t>
            </w:r>
          </w:p>
        </w:tc>
        <w:tc>
          <w:tcPr>
            <w:tcW w:w="1305" w:type="dxa"/>
          </w:tcPr>
          <w:p w14:paraId="0904910F" w14:textId="5AF3460B" w:rsidR="005634E3" w:rsidRPr="0046362F" w:rsidRDefault="00FA46C6" w:rsidP="0046362F">
            <w:pPr>
              <w:ind w:right="-105" w:hanging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21.11.2024</w:t>
            </w:r>
          </w:p>
        </w:tc>
        <w:tc>
          <w:tcPr>
            <w:tcW w:w="992" w:type="dxa"/>
          </w:tcPr>
          <w:p w14:paraId="0F3D9BF5" w14:textId="05BDB153" w:rsidR="005634E3" w:rsidRPr="0046362F" w:rsidRDefault="00FA46C6" w:rsidP="0046362F">
            <w:pPr>
              <w:ind w:right="-104" w:hanging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2410" w:type="dxa"/>
          </w:tcPr>
          <w:p w14:paraId="4994BFA0" w14:textId="2066EDC8" w:rsidR="005634E3" w:rsidRPr="0046362F" w:rsidRDefault="00486DB4" w:rsidP="0046362F">
            <w:pPr>
              <w:ind w:right="-111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Derslik -13-14-15</w:t>
            </w:r>
          </w:p>
        </w:tc>
      </w:tr>
    </w:tbl>
    <w:p w14:paraId="2C908E41" w14:textId="633CDAC3" w:rsidR="00F43A46" w:rsidRPr="0046362F" w:rsidRDefault="00F43A46" w:rsidP="0046362F">
      <w:pPr>
        <w:rPr>
          <w:rFonts w:ascii="Calibri" w:hAnsi="Calibri" w:cs="Calibri"/>
          <w:b/>
          <w:bCs/>
          <w:sz w:val="18"/>
          <w:szCs w:val="18"/>
        </w:rPr>
      </w:pPr>
      <w:r w:rsidRPr="0046362F">
        <w:rPr>
          <w:rFonts w:ascii="Calibri" w:hAnsi="Calibri" w:cs="Calibri"/>
          <w:b/>
          <w:bCs/>
          <w:sz w:val="18"/>
          <w:szCs w:val="18"/>
        </w:rPr>
        <w:t>3.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305"/>
        <w:gridCol w:w="992"/>
        <w:gridCol w:w="2410"/>
      </w:tblGrid>
      <w:tr w:rsidR="007C549A" w:rsidRPr="0046362F" w14:paraId="4238FA33" w14:textId="77777777" w:rsidTr="0046362F">
        <w:trPr>
          <w:trHeight w:val="288"/>
        </w:trPr>
        <w:tc>
          <w:tcPr>
            <w:tcW w:w="2802" w:type="dxa"/>
          </w:tcPr>
          <w:p w14:paraId="616F09F5" w14:textId="77777777" w:rsidR="00721005" w:rsidRPr="0046362F" w:rsidRDefault="00721005" w:rsidP="0046362F">
            <w:pPr>
              <w:ind w:left="3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7BDDE5B9" w14:textId="77777777" w:rsidR="00721005" w:rsidRPr="0046362F" w:rsidRDefault="00721005" w:rsidP="0046362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Öğretim Üyesi</w:t>
            </w:r>
          </w:p>
        </w:tc>
        <w:tc>
          <w:tcPr>
            <w:tcW w:w="1305" w:type="dxa"/>
          </w:tcPr>
          <w:p w14:paraId="0AC2F5BA" w14:textId="77777777" w:rsidR="00721005" w:rsidRPr="0046362F" w:rsidRDefault="00721005" w:rsidP="0046362F">
            <w:pPr>
              <w:ind w:left="-93" w:right="-10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992" w:type="dxa"/>
          </w:tcPr>
          <w:p w14:paraId="74599C6F" w14:textId="77777777" w:rsidR="00721005" w:rsidRPr="0046362F" w:rsidRDefault="00721005" w:rsidP="0046362F">
            <w:pPr>
              <w:ind w:left="-93" w:right="-104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410" w:type="dxa"/>
          </w:tcPr>
          <w:p w14:paraId="2CD3538C" w14:textId="77777777" w:rsidR="00721005" w:rsidRPr="0046362F" w:rsidRDefault="00721005" w:rsidP="0046362F">
            <w:pPr>
              <w:ind w:left="-9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Sınıf</w:t>
            </w:r>
          </w:p>
        </w:tc>
      </w:tr>
      <w:tr w:rsidR="007C549A" w:rsidRPr="0046362F" w14:paraId="6FCACBC9" w14:textId="77777777" w:rsidTr="0046362F">
        <w:trPr>
          <w:trHeight w:val="288"/>
        </w:trPr>
        <w:tc>
          <w:tcPr>
            <w:tcW w:w="2802" w:type="dxa"/>
          </w:tcPr>
          <w:p w14:paraId="69C8CDD5" w14:textId="0F64DB0D" w:rsidR="007E4664" w:rsidRPr="0046362F" w:rsidRDefault="00486DB4" w:rsidP="00B7151B">
            <w:pPr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IKT 315 Tüketici Davranışları </w:t>
            </w:r>
          </w:p>
        </w:tc>
        <w:tc>
          <w:tcPr>
            <w:tcW w:w="3685" w:type="dxa"/>
          </w:tcPr>
          <w:p w14:paraId="578D4C4E" w14:textId="270D2AAB" w:rsidR="007E4664" w:rsidRPr="0046362F" w:rsidRDefault="00486DB4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Dr. Öğr. Üyesi Fatma İrem KONYALIOĞLU</w:t>
            </w:r>
          </w:p>
        </w:tc>
        <w:tc>
          <w:tcPr>
            <w:tcW w:w="1305" w:type="dxa"/>
          </w:tcPr>
          <w:p w14:paraId="62B523B3" w14:textId="0B46B05C" w:rsidR="007E4664" w:rsidRPr="0046362F" w:rsidRDefault="00486DB4" w:rsidP="0046362F">
            <w:pPr>
              <w:ind w:left="-93" w:right="-10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19.11.2024</w:t>
            </w:r>
          </w:p>
        </w:tc>
        <w:tc>
          <w:tcPr>
            <w:tcW w:w="992" w:type="dxa"/>
          </w:tcPr>
          <w:p w14:paraId="5A278249" w14:textId="2F493785" w:rsidR="007E4664" w:rsidRPr="0046362F" w:rsidRDefault="00486DB4" w:rsidP="0046362F">
            <w:pPr>
              <w:ind w:left="-93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2410" w:type="dxa"/>
          </w:tcPr>
          <w:p w14:paraId="38BE18D1" w14:textId="398B21B5" w:rsidR="007E4664" w:rsidRPr="0046362F" w:rsidRDefault="00486DB4" w:rsidP="0046362F">
            <w:pPr>
              <w:ind w:left="-9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Derslik-7</w:t>
            </w:r>
          </w:p>
        </w:tc>
      </w:tr>
      <w:tr w:rsidR="007C549A" w:rsidRPr="0046362F" w14:paraId="3823D579" w14:textId="77777777" w:rsidTr="0046362F">
        <w:trPr>
          <w:trHeight w:val="287"/>
        </w:trPr>
        <w:tc>
          <w:tcPr>
            <w:tcW w:w="2802" w:type="dxa"/>
          </w:tcPr>
          <w:p w14:paraId="27D803B3" w14:textId="479A099D" w:rsidR="007E4664" w:rsidRPr="0046362F" w:rsidRDefault="00486DB4" w:rsidP="0046362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362F">
              <w:rPr>
                <w:rFonts w:ascii="Calibri" w:hAnsi="Calibri" w:cs="Calibri"/>
                <w:color w:val="000000"/>
                <w:sz w:val="18"/>
                <w:szCs w:val="18"/>
              </w:rPr>
              <w:t>IKT 307 Ekonometri I</w:t>
            </w:r>
          </w:p>
        </w:tc>
        <w:tc>
          <w:tcPr>
            <w:tcW w:w="3685" w:type="dxa"/>
          </w:tcPr>
          <w:p w14:paraId="2512B6FB" w14:textId="3F2AB6DE" w:rsidR="007E4664" w:rsidRPr="0046362F" w:rsidRDefault="00486DB4" w:rsidP="0046362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362F">
              <w:rPr>
                <w:rFonts w:ascii="Calibri" w:hAnsi="Calibri" w:cs="Calibri"/>
                <w:color w:val="000000"/>
                <w:sz w:val="18"/>
                <w:szCs w:val="18"/>
              </w:rPr>
              <w:t>Doç. Dr. Ferhat TOPBAŞ</w:t>
            </w:r>
          </w:p>
        </w:tc>
        <w:tc>
          <w:tcPr>
            <w:tcW w:w="1305" w:type="dxa"/>
          </w:tcPr>
          <w:p w14:paraId="5A028390" w14:textId="0B50AB88" w:rsidR="007E4664" w:rsidRPr="0046362F" w:rsidRDefault="00021155" w:rsidP="0046362F">
            <w:pPr>
              <w:ind w:left="-93" w:right="-10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20.11.2024</w:t>
            </w:r>
          </w:p>
        </w:tc>
        <w:tc>
          <w:tcPr>
            <w:tcW w:w="992" w:type="dxa"/>
          </w:tcPr>
          <w:p w14:paraId="2D7E16FC" w14:textId="2DCA97BF" w:rsidR="007E4664" w:rsidRPr="0046362F" w:rsidRDefault="00021155" w:rsidP="0046362F">
            <w:pPr>
              <w:ind w:left="-93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11:00</w:t>
            </w:r>
          </w:p>
        </w:tc>
        <w:tc>
          <w:tcPr>
            <w:tcW w:w="2410" w:type="dxa"/>
          </w:tcPr>
          <w:p w14:paraId="59449C0F" w14:textId="7B6FA07A" w:rsidR="007E4664" w:rsidRPr="0046362F" w:rsidRDefault="00486DB4" w:rsidP="0046362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Derslik-9-10</w:t>
            </w:r>
          </w:p>
        </w:tc>
      </w:tr>
      <w:tr w:rsidR="007C549A" w:rsidRPr="0046362F" w14:paraId="65D9FF9D" w14:textId="77777777" w:rsidTr="0046362F">
        <w:trPr>
          <w:trHeight w:val="288"/>
        </w:trPr>
        <w:tc>
          <w:tcPr>
            <w:tcW w:w="2802" w:type="dxa"/>
          </w:tcPr>
          <w:p w14:paraId="4EB58862" w14:textId="49727908" w:rsidR="00352B04" w:rsidRPr="0046362F" w:rsidRDefault="0046362F" w:rsidP="0046362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</w:t>
            </w:r>
            <w:r w:rsidR="00486DB4" w:rsidRPr="0046362F">
              <w:rPr>
                <w:rFonts w:ascii="Calibri" w:hAnsi="Calibri" w:cs="Calibri"/>
                <w:sz w:val="18"/>
                <w:szCs w:val="18"/>
              </w:rPr>
              <w:t>KT 303 Uluslararası İktisat I</w:t>
            </w:r>
          </w:p>
        </w:tc>
        <w:tc>
          <w:tcPr>
            <w:tcW w:w="3685" w:type="dxa"/>
          </w:tcPr>
          <w:p w14:paraId="253DF5A3" w14:textId="64B626D5" w:rsidR="00352B04" w:rsidRPr="0046362F" w:rsidRDefault="00486DB4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Eylül KABAKÇI GÜNAY</w:t>
            </w:r>
          </w:p>
        </w:tc>
        <w:tc>
          <w:tcPr>
            <w:tcW w:w="1305" w:type="dxa"/>
          </w:tcPr>
          <w:p w14:paraId="5505467B" w14:textId="50D92C45" w:rsidR="00352B04" w:rsidRPr="0046362F" w:rsidRDefault="00021155" w:rsidP="0046362F">
            <w:pPr>
              <w:ind w:left="-93" w:right="-10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20.11.2024</w:t>
            </w:r>
          </w:p>
        </w:tc>
        <w:tc>
          <w:tcPr>
            <w:tcW w:w="992" w:type="dxa"/>
          </w:tcPr>
          <w:p w14:paraId="466DB579" w14:textId="3F101EC1" w:rsidR="00352B04" w:rsidRPr="0046362F" w:rsidRDefault="00021155" w:rsidP="0046362F">
            <w:pPr>
              <w:ind w:left="-93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2410" w:type="dxa"/>
          </w:tcPr>
          <w:p w14:paraId="79D7C629" w14:textId="4796B501" w:rsidR="00352B04" w:rsidRPr="0046362F" w:rsidRDefault="00486DB4" w:rsidP="00B715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Derslik 5-6</w:t>
            </w:r>
          </w:p>
        </w:tc>
      </w:tr>
      <w:tr w:rsidR="007C549A" w:rsidRPr="0046362F" w14:paraId="13E70E73" w14:textId="77777777" w:rsidTr="0046362F">
        <w:trPr>
          <w:trHeight w:val="199"/>
        </w:trPr>
        <w:tc>
          <w:tcPr>
            <w:tcW w:w="2802" w:type="dxa"/>
          </w:tcPr>
          <w:p w14:paraId="517EC306" w14:textId="61807106" w:rsidR="008447B8" w:rsidRPr="0046362F" w:rsidRDefault="00352B04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86DB4" w:rsidRPr="0046362F">
              <w:rPr>
                <w:rFonts w:ascii="Calibri" w:hAnsi="Calibri" w:cs="Calibri"/>
                <w:sz w:val="18"/>
                <w:szCs w:val="18"/>
              </w:rPr>
              <w:t>IKT 301 Para Teori ve Politikası</w:t>
            </w:r>
            <w:r w:rsidR="00B7151B">
              <w:rPr>
                <w:rFonts w:ascii="Calibri" w:hAnsi="Calibri" w:cs="Calibri"/>
                <w:sz w:val="18"/>
                <w:szCs w:val="18"/>
              </w:rPr>
              <w:t xml:space="preserve"> I</w:t>
            </w:r>
          </w:p>
        </w:tc>
        <w:tc>
          <w:tcPr>
            <w:tcW w:w="3685" w:type="dxa"/>
          </w:tcPr>
          <w:p w14:paraId="070C94ED" w14:textId="5AD0CA9F" w:rsidR="008447B8" w:rsidRPr="0046362F" w:rsidRDefault="00486DB4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Ferhan SAYIN</w:t>
            </w:r>
          </w:p>
        </w:tc>
        <w:tc>
          <w:tcPr>
            <w:tcW w:w="1305" w:type="dxa"/>
          </w:tcPr>
          <w:p w14:paraId="08B9F01D" w14:textId="30EF890B" w:rsidR="008447B8" w:rsidRPr="0046362F" w:rsidRDefault="00021155" w:rsidP="0046362F">
            <w:pPr>
              <w:ind w:left="-93" w:right="-10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21.11.2024</w:t>
            </w:r>
          </w:p>
        </w:tc>
        <w:tc>
          <w:tcPr>
            <w:tcW w:w="992" w:type="dxa"/>
          </w:tcPr>
          <w:p w14:paraId="603D3BDC" w14:textId="595156CF" w:rsidR="008447B8" w:rsidRPr="0046362F" w:rsidRDefault="00021155" w:rsidP="0046362F">
            <w:pPr>
              <w:ind w:left="-111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11:00</w:t>
            </w:r>
          </w:p>
        </w:tc>
        <w:tc>
          <w:tcPr>
            <w:tcW w:w="2410" w:type="dxa"/>
          </w:tcPr>
          <w:p w14:paraId="282E5106" w14:textId="27FD401D" w:rsidR="008447B8" w:rsidRPr="0046362F" w:rsidRDefault="00486DB4" w:rsidP="0046362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Derslik 19-20</w:t>
            </w:r>
          </w:p>
        </w:tc>
      </w:tr>
      <w:tr w:rsidR="007C549A" w:rsidRPr="0046362F" w14:paraId="203A1B6C" w14:textId="77777777" w:rsidTr="0046362F">
        <w:trPr>
          <w:trHeight w:val="275"/>
        </w:trPr>
        <w:tc>
          <w:tcPr>
            <w:tcW w:w="2802" w:type="dxa"/>
          </w:tcPr>
          <w:p w14:paraId="015590EF" w14:textId="367F100F" w:rsidR="008447B8" w:rsidRPr="0046362F" w:rsidRDefault="00352B04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86DB4" w:rsidRPr="004636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IKT 309 Dönem Sonu Muhasebe </w:t>
            </w:r>
            <w:r w:rsidR="00486DB4" w:rsidRPr="0046362F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İşlemleri</w:t>
            </w:r>
          </w:p>
        </w:tc>
        <w:tc>
          <w:tcPr>
            <w:tcW w:w="3685" w:type="dxa"/>
          </w:tcPr>
          <w:p w14:paraId="4AA5E2D6" w14:textId="16FA1D9D" w:rsidR="008447B8" w:rsidRPr="0046362F" w:rsidRDefault="00486DB4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Serhat YILDIRIM</w:t>
            </w:r>
          </w:p>
        </w:tc>
        <w:tc>
          <w:tcPr>
            <w:tcW w:w="1305" w:type="dxa"/>
          </w:tcPr>
          <w:p w14:paraId="58FC068E" w14:textId="36B55301" w:rsidR="008447B8" w:rsidRPr="0046362F" w:rsidRDefault="00021155" w:rsidP="0046362F">
            <w:pPr>
              <w:ind w:left="-93" w:right="-10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21.11.2024</w:t>
            </w:r>
          </w:p>
        </w:tc>
        <w:tc>
          <w:tcPr>
            <w:tcW w:w="992" w:type="dxa"/>
          </w:tcPr>
          <w:p w14:paraId="57946095" w14:textId="09B473E4" w:rsidR="008447B8" w:rsidRPr="0046362F" w:rsidRDefault="00021155" w:rsidP="0046362F">
            <w:pPr>
              <w:ind w:left="-111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2410" w:type="dxa"/>
          </w:tcPr>
          <w:p w14:paraId="2A3CBCD0" w14:textId="77777777" w:rsidR="00486DB4" w:rsidRPr="0046362F" w:rsidRDefault="00486DB4" w:rsidP="0046362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Derslik 7</w:t>
            </w:r>
          </w:p>
          <w:p w14:paraId="724A1CA7" w14:textId="30091ADD" w:rsidR="008447B8" w:rsidRPr="0046362F" w:rsidRDefault="008447B8" w:rsidP="0046362F">
            <w:pPr>
              <w:ind w:left="-93" w:right="-111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C549A" w:rsidRPr="0046362F" w14:paraId="254F750E" w14:textId="77777777" w:rsidTr="0046362F">
        <w:trPr>
          <w:trHeight w:val="215"/>
        </w:trPr>
        <w:tc>
          <w:tcPr>
            <w:tcW w:w="2802" w:type="dxa"/>
          </w:tcPr>
          <w:p w14:paraId="4FB23C7B" w14:textId="34569F25" w:rsidR="007E4664" w:rsidRPr="0046362F" w:rsidRDefault="00486DB4" w:rsidP="0046362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36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IKT 305 İktisat Politikası </w:t>
            </w:r>
          </w:p>
        </w:tc>
        <w:tc>
          <w:tcPr>
            <w:tcW w:w="3685" w:type="dxa"/>
          </w:tcPr>
          <w:p w14:paraId="03C7272F" w14:textId="768E3CEF" w:rsidR="007E4664" w:rsidRPr="0046362F" w:rsidRDefault="00486DB4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Dilek SÜREKÇİ YAMAÇL</w:t>
            </w:r>
            <w:r w:rsidR="00CE64C9">
              <w:rPr>
                <w:rFonts w:ascii="Calibri" w:hAnsi="Calibri" w:cs="Calibri"/>
                <w:sz w:val="18"/>
                <w:szCs w:val="18"/>
              </w:rPr>
              <w:t>I</w:t>
            </w:r>
          </w:p>
        </w:tc>
        <w:tc>
          <w:tcPr>
            <w:tcW w:w="1305" w:type="dxa"/>
          </w:tcPr>
          <w:p w14:paraId="0A36EA27" w14:textId="2036AEAF" w:rsidR="00021155" w:rsidRPr="0046362F" w:rsidRDefault="00021155" w:rsidP="00CE64C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22.11.2024</w:t>
            </w:r>
          </w:p>
        </w:tc>
        <w:tc>
          <w:tcPr>
            <w:tcW w:w="992" w:type="dxa"/>
          </w:tcPr>
          <w:p w14:paraId="77C196DB" w14:textId="5892F8FB" w:rsidR="007E4664" w:rsidRPr="0046362F" w:rsidRDefault="00021155" w:rsidP="0046362F">
            <w:pPr>
              <w:ind w:left="-111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10:00</w:t>
            </w:r>
          </w:p>
        </w:tc>
        <w:tc>
          <w:tcPr>
            <w:tcW w:w="2410" w:type="dxa"/>
          </w:tcPr>
          <w:p w14:paraId="58C554B4" w14:textId="5F0BEF5A" w:rsidR="007E4664" w:rsidRPr="0046362F" w:rsidRDefault="00486DB4" w:rsidP="0046362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Derslik 7-8</w:t>
            </w:r>
          </w:p>
        </w:tc>
      </w:tr>
      <w:tr w:rsidR="007C549A" w:rsidRPr="0046362F" w14:paraId="559EC13C" w14:textId="77777777" w:rsidTr="0046362F">
        <w:trPr>
          <w:trHeight w:val="260"/>
        </w:trPr>
        <w:tc>
          <w:tcPr>
            <w:tcW w:w="2802" w:type="dxa"/>
          </w:tcPr>
          <w:p w14:paraId="2773B761" w14:textId="0AF28E67" w:rsidR="007E4664" w:rsidRPr="0046362F" w:rsidRDefault="00486DB4" w:rsidP="0046362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362F">
              <w:rPr>
                <w:rFonts w:ascii="Calibri" w:hAnsi="Calibri" w:cs="Calibri"/>
                <w:color w:val="000000"/>
                <w:sz w:val="18"/>
                <w:szCs w:val="18"/>
              </w:rPr>
              <w:t>IKT 311 İktisadi Sistemler</w:t>
            </w:r>
          </w:p>
        </w:tc>
        <w:tc>
          <w:tcPr>
            <w:tcW w:w="3685" w:type="dxa"/>
          </w:tcPr>
          <w:p w14:paraId="1D4ED397" w14:textId="67EA35E5" w:rsidR="007E4664" w:rsidRPr="0046362F" w:rsidRDefault="00486DB4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Dilek SÜREKÇİ YAMAÇLI</w:t>
            </w:r>
          </w:p>
        </w:tc>
        <w:tc>
          <w:tcPr>
            <w:tcW w:w="1305" w:type="dxa"/>
          </w:tcPr>
          <w:p w14:paraId="7418090A" w14:textId="3CB512EC" w:rsidR="007E4664" w:rsidRPr="0046362F" w:rsidRDefault="00021155" w:rsidP="0046362F">
            <w:pPr>
              <w:ind w:left="-93" w:right="-10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22.11.2024</w:t>
            </w:r>
          </w:p>
        </w:tc>
        <w:tc>
          <w:tcPr>
            <w:tcW w:w="992" w:type="dxa"/>
          </w:tcPr>
          <w:p w14:paraId="591FC5E2" w14:textId="6D4F1B52" w:rsidR="00021155" w:rsidRPr="0046362F" w:rsidRDefault="00021155" w:rsidP="0046362F">
            <w:pPr>
              <w:ind w:left="-111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12:00</w:t>
            </w:r>
          </w:p>
        </w:tc>
        <w:tc>
          <w:tcPr>
            <w:tcW w:w="2410" w:type="dxa"/>
          </w:tcPr>
          <w:p w14:paraId="32F755AE" w14:textId="164DC4BC" w:rsidR="007E4664" w:rsidRPr="0046362F" w:rsidRDefault="00486DB4" w:rsidP="0046362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Derslik-7</w:t>
            </w:r>
          </w:p>
        </w:tc>
      </w:tr>
    </w:tbl>
    <w:p w14:paraId="326FEF73" w14:textId="2234982B" w:rsidR="00F43A46" w:rsidRPr="0046362F" w:rsidRDefault="00F43A46" w:rsidP="0046362F">
      <w:pPr>
        <w:rPr>
          <w:rFonts w:ascii="Calibri" w:hAnsi="Calibri" w:cs="Calibri"/>
          <w:b/>
          <w:bCs/>
          <w:sz w:val="18"/>
          <w:szCs w:val="18"/>
        </w:rPr>
      </w:pPr>
      <w:r w:rsidRPr="0046362F">
        <w:rPr>
          <w:rFonts w:ascii="Calibri" w:hAnsi="Calibri" w:cs="Calibri"/>
          <w:b/>
          <w:bCs/>
          <w:sz w:val="18"/>
          <w:szCs w:val="18"/>
        </w:rPr>
        <w:t>4.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305"/>
        <w:gridCol w:w="1559"/>
        <w:gridCol w:w="1843"/>
      </w:tblGrid>
      <w:tr w:rsidR="007C549A" w:rsidRPr="0046362F" w14:paraId="57B865F8" w14:textId="77777777" w:rsidTr="0046362F">
        <w:trPr>
          <w:trHeight w:val="438"/>
        </w:trPr>
        <w:tc>
          <w:tcPr>
            <w:tcW w:w="2802" w:type="dxa"/>
          </w:tcPr>
          <w:p w14:paraId="703AAF4F" w14:textId="77777777" w:rsidR="00721005" w:rsidRPr="0046362F" w:rsidRDefault="00721005" w:rsidP="0046362F">
            <w:pPr>
              <w:ind w:right="-10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166468EE" w14:textId="77777777" w:rsidR="00721005" w:rsidRPr="0046362F" w:rsidRDefault="00721005" w:rsidP="0046362F">
            <w:pPr>
              <w:ind w:right="-102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Öğretim Üyesi</w:t>
            </w:r>
          </w:p>
        </w:tc>
        <w:tc>
          <w:tcPr>
            <w:tcW w:w="1305" w:type="dxa"/>
          </w:tcPr>
          <w:p w14:paraId="251A366C" w14:textId="77777777" w:rsidR="00721005" w:rsidRPr="0046362F" w:rsidRDefault="00721005" w:rsidP="0046362F">
            <w:pPr>
              <w:ind w:left="-93" w:right="-10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559" w:type="dxa"/>
          </w:tcPr>
          <w:p w14:paraId="79A69D68" w14:textId="77777777" w:rsidR="00721005" w:rsidRPr="0046362F" w:rsidRDefault="00721005" w:rsidP="0046362F">
            <w:pPr>
              <w:ind w:left="-93" w:right="-104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43" w:type="dxa"/>
          </w:tcPr>
          <w:p w14:paraId="07F18643" w14:textId="77777777" w:rsidR="00721005" w:rsidRPr="0046362F" w:rsidRDefault="00721005" w:rsidP="0046362F">
            <w:pPr>
              <w:ind w:left="-9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Sınıf</w:t>
            </w:r>
          </w:p>
        </w:tc>
      </w:tr>
      <w:tr w:rsidR="00021155" w:rsidRPr="0046362F" w14:paraId="0EB3DA2E" w14:textId="77777777" w:rsidTr="0046362F">
        <w:trPr>
          <w:trHeight w:val="266"/>
        </w:trPr>
        <w:tc>
          <w:tcPr>
            <w:tcW w:w="2802" w:type="dxa"/>
          </w:tcPr>
          <w:p w14:paraId="2722979D" w14:textId="21F4E327" w:rsidR="00021155" w:rsidRPr="0046362F" w:rsidRDefault="00021155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IKT 417 Davranışsal İktisat</w:t>
            </w:r>
            <w:r w:rsidR="0046362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</w:tcPr>
          <w:p w14:paraId="751F313B" w14:textId="294893D1" w:rsidR="00021155" w:rsidRPr="0046362F" w:rsidRDefault="00021155" w:rsidP="00FE0D02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Prof. Dr. Meltem İNCE YENİLMEZ</w:t>
            </w:r>
          </w:p>
        </w:tc>
        <w:tc>
          <w:tcPr>
            <w:tcW w:w="1305" w:type="dxa"/>
          </w:tcPr>
          <w:p w14:paraId="48B0A469" w14:textId="7E81AA1F" w:rsidR="00021155" w:rsidRPr="0046362F" w:rsidRDefault="00021155" w:rsidP="0046362F">
            <w:pPr>
              <w:ind w:right="-105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19.11.2024</w:t>
            </w:r>
          </w:p>
        </w:tc>
        <w:tc>
          <w:tcPr>
            <w:tcW w:w="1559" w:type="dxa"/>
          </w:tcPr>
          <w:p w14:paraId="3BA03346" w14:textId="492822F7" w:rsidR="00021155" w:rsidRPr="0046362F" w:rsidRDefault="00021155" w:rsidP="0046362F">
            <w:pPr>
              <w:ind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15:00</w:t>
            </w:r>
          </w:p>
        </w:tc>
        <w:tc>
          <w:tcPr>
            <w:tcW w:w="1843" w:type="dxa"/>
          </w:tcPr>
          <w:p w14:paraId="0BDBEA30" w14:textId="605B7FE2" w:rsidR="00021155" w:rsidRPr="0046362F" w:rsidRDefault="00021155" w:rsidP="00FE0D0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A304</w:t>
            </w:r>
          </w:p>
        </w:tc>
      </w:tr>
      <w:tr w:rsidR="00021155" w:rsidRPr="0046362F" w14:paraId="40489E43" w14:textId="77777777" w:rsidTr="0046362F">
        <w:trPr>
          <w:trHeight w:val="63"/>
        </w:trPr>
        <w:tc>
          <w:tcPr>
            <w:tcW w:w="2802" w:type="dxa"/>
          </w:tcPr>
          <w:p w14:paraId="05FE1FA2" w14:textId="3CDE6078" w:rsidR="00021155" w:rsidRPr="0046362F" w:rsidRDefault="00021155" w:rsidP="0046362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362F">
              <w:rPr>
                <w:rFonts w:ascii="Calibri" w:hAnsi="Calibri" w:cs="Calibri"/>
                <w:color w:val="000000"/>
                <w:sz w:val="18"/>
                <w:szCs w:val="18"/>
              </w:rPr>
              <w:t>IKT 401 İktisadi Büyüme</w:t>
            </w:r>
          </w:p>
        </w:tc>
        <w:tc>
          <w:tcPr>
            <w:tcW w:w="3685" w:type="dxa"/>
          </w:tcPr>
          <w:p w14:paraId="01102D72" w14:textId="19DE0979" w:rsidR="00021155" w:rsidRPr="0046362F" w:rsidRDefault="00021155" w:rsidP="00FE0D02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Eylül KABAKÇI GÜNAY</w:t>
            </w:r>
          </w:p>
        </w:tc>
        <w:tc>
          <w:tcPr>
            <w:tcW w:w="1305" w:type="dxa"/>
          </w:tcPr>
          <w:p w14:paraId="64AC2C9A" w14:textId="49863C59" w:rsidR="00021155" w:rsidRPr="0046362F" w:rsidRDefault="00021155" w:rsidP="0046362F">
            <w:pPr>
              <w:ind w:right="-105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19.11.2024</w:t>
            </w:r>
          </w:p>
        </w:tc>
        <w:tc>
          <w:tcPr>
            <w:tcW w:w="1559" w:type="dxa"/>
          </w:tcPr>
          <w:p w14:paraId="3C380702" w14:textId="338BED81" w:rsidR="00021155" w:rsidRPr="0046362F" w:rsidRDefault="00021155" w:rsidP="0046362F">
            <w:pPr>
              <w:ind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16:00</w:t>
            </w:r>
          </w:p>
        </w:tc>
        <w:tc>
          <w:tcPr>
            <w:tcW w:w="1843" w:type="dxa"/>
          </w:tcPr>
          <w:p w14:paraId="4C71AEB8" w14:textId="2B0D4655" w:rsidR="00021155" w:rsidRPr="0046362F" w:rsidRDefault="00021155" w:rsidP="00FE0D0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A30</w:t>
            </w:r>
            <w:r w:rsidR="00FE0D0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021155" w:rsidRPr="0046362F" w14:paraId="1FFA1395" w14:textId="77777777" w:rsidTr="0046362F">
        <w:trPr>
          <w:trHeight w:val="63"/>
        </w:trPr>
        <w:tc>
          <w:tcPr>
            <w:tcW w:w="2802" w:type="dxa"/>
          </w:tcPr>
          <w:p w14:paraId="7A6F88F1" w14:textId="345BCEF1" w:rsidR="00021155" w:rsidRPr="00FE0D02" w:rsidRDefault="00021155" w:rsidP="00FE0D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362F">
              <w:rPr>
                <w:rFonts w:ascii="Calibri" w:hAnsi="Calibri" w:cs="Calibri"/>
                <w:color w:val="000000"/>
                <w:sz w:val="18"/>
                <w:szCs w:val="18"/>
              </w:rPr>
              <w:t>IKT 411 Dış Ticaret Uygulamaları</w:t>
            </w:r>
          </w:p>
        </w:tc>
        <w:tc>
          <w:tcPr>
            <w:tcW w:w="3685" w:type="dxa"/>
          </w:tcPr>
          <w:p w14:paraId="23E591BE" w14:textId="761E2991" w:rsidR="00021155" w:rsidRPr="0046362F" w:rsidRDefault="00021155" w:rsidP="00FE0D02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Dilek SÜREKÇİ YAMAÇLI</w:t>
            </w:r>
          </w:p>
        </w:tc>
        <w:tc>
          <w:tcPr>
            <w:tcW w:w="1305" w:type="dxa"/>
          </w:tcPr>
          <w:p w14:paraId="3914FA2B" w14:textId="1C0DB627" w:rsidR="00021155" w:rsidRPr="0046362F" w:rsidRDefault="00021155" w:rsidP="0046362F">
            <w:pPr>
              <w:ind w:right="-105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20.11.2024</w:t>
            </w:r>
          </w:p>
        </w:tc>
        <w:tc>
          <w:tcPr>
            <w:tcW w:w="1559" w:type="dxa"/>
          </w:tcPr>
          <w:p w14:paraId="74CE1CC8" w14:textId="0D8D4468" w:rsidR="00021155" w:rsidRPr="0046362F" w:rsidRDefault="00021155" w:rsidP="0046362F">
            <w:pPr>
              <w:ind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15:00</w:t>
            </w:r>
          </w:p>
        </w:tc>
        <w:tc>
          <w:tcPr>
            <w:tcW w:w="1843" w:type="dxa"/>
          </w:tcPr>
          <w:p w14:paraId="22332AB5" w14:textId="7E2D8BDE" w:rsidR="00021155" w:rsidRPr="0046362F" w:rsidRDefault="00021155" w:rsidP="00FE0D0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A304</w:t>
            </w:r>
          </w:p>
        </w:tc>
      </w:tr>
      <w:tr w:rsidR="00021155" w:rsidRPr="0046362F" w14:paraId="6FD1B617" w14:textId="77777777" w:rsidTr="0046362F">
        <w:trPr>
          <w:trHeight w:val="63"/>
        </w:trPr>
        <w:tc>
          <w:tcPr>
            <w:tcW w:w="2802" w:type="dxa"/>
          </w:tcPr>
          <w:p w14:paraId="3813E6B2" w14:textId="411EC0CD" w:rsidR="00021155" w:rsidRPr="0046362F" w:rsidRDefault="00021155" w:rsidP="00FE0D02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IKT 413 Finansal Tablolar Analizi </w:t>
            </w:r>
          </w:p>
        </w:tc>
        <w:tc>
          <w:tcPr>
            <w:tcW w:w="3685" w:type="dxa"/>
          </w:tcPr>
          <w:p w14:paraId="6E861241" w14:textId="7C41DBDA" w:rsidR="00021155" w:rsidRPr="0046362F" w:rsidRDefault="00021155" w:rsidP="00B7151B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Serhat YILDIRIM</w:t>
            </w:r>
          </w:p>
        </w:tc>
        <w:tc>
          <w:tcPr>
            <w:tcW w:w="1305" w:type="dxa"/>
          </w:tcPr>
          <w:p w14:paraId="28772E6B" w14:textId="2483477A" w:rsidR="00021155" w:rsidRPr="0046362F" w:rsidRDefault="00021155" w:rsidP="0046362F">
            <w:pPr>
              <w:ind w:right="-105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21.11.2024</w:t>
            </w:r>
          </w:p>
        </w:tc>
        <w:tc>
          <w:tcPr>
            <w:tcW w:w="1559" w:type="dxa"/>
          </w:tcPr>
          <w:p w14:paraId="7F3C7A70" w14:textId="53D75CBA" w:rsidR="00021155" w:rsidRPr="0046362F" w:rsidRDefault="00021155" w:rsidP="00FE0D02">
            <w:pPr>
              <w:ind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15:00</w:t>
            </w:r>
          </w:p>
        </w:tc>
        <w:tc>
          <w:tcPr>
            <w:tcW w:w="1843" w:type="dxa"/>
          </w:tcPr>
          <w:p w14:paraId="4E320409" w14:textId="080D26C3" w:rsidR="00021155" w:rsidRPr="0046362F" w:rsidRDefault="00021155" w:rsidP="00FE0D0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A304</w:t>
            </w:r>
          </w:p>
        </w:tc>
      </w:tr>
      <w:tr w:rsidR="00021155" w:rsidRPr="0046362F" w14:paraId="4DE708AC" w14:textId="77777777" w:rsidTr="0046362F">
        <w:trPr>
          <w:trHeight w:val="192"/>
        </w:trPr>
        <w:tc>
          <w:tcPr>
            <w:tcW w:w="2802" w:type="dxa"/>
          </w:tcPr>
          <w:p w14:paraId="780FD48C" w14:textId="3EE786F2" w:rsidR="00021155" w:rsidRPr="0046362F" w:rsidRDefault="00021155" w:rsidP="00B7151B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IKT 403 Türkiye Ekonomisi</w:t>
            </w:r>
          </w:p>
        </w:tc>
        <w:tc>
          <w:tcPr>
            <w:tcW w:w="3685" w:type="dxa"/>
          </w:tcPr>
          <w:p w14:paraId="1259E6A3" w14:textId="059C2306" w:rsidR="00021155" w:rsidRPr="0046362F" w:rsidRDefault="00021155" w:rsidP="00B7151B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Ferhan SAYIN</w:t>
            </w:r>
          </w:p>
        </w:tc>
        <w:tc>
          <w:tcPr>
            <w:tcW w:w="1305" w:type="dxa"/>
          </w:tcPr>
          <w:p w14:paraId="1DF1C4B9" w14:textId="3AE26997" w:rsidR="00021155" w:rsidRPr="0046362F" w:rsidRDefault="00021155" w:rsidP="0046362F">
            <w:pPr>
              <w:ind w:right="-105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21.11.2024</w:t>
            </w:r>
          </w:p>
        </w:tc>
        <w:tc>
          <w:tcPr>
            <w:tcW w:w="1559" w:type="dxa"/>
          </w:tcPr>
          <w:p w14:paraId="5F14A7F3" w14:textId="43A4E13D" w:rsidR="00021155" w:rsidRPr="0046362F" w:rsidRDefault="00021155" w:rsidP="0046362F">
            <w:pPr>
              <w:ind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17:00</w:t>
            </w:r>
          </w:p>
        </w:tc>
        <w:tc>
          <w:tcPr>
            <w:tcW w:w="1843" w:type="dxa"/>
          </w:tcPr>
          <w:p w14:paraId="367BFEB4" w14:textId="51F85526" w:rsidR="00021155" w:rsidRPr="0046362F" w:rsidRDefault="00021155" w:rsidP="00B715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A304</w:t>
            </w:r>
          </w:p>
        </w:tc>
      </w:tr>
      <w:tr w:rsidR="00021155" w:rsidRPr="0046362F" w14:paraId="6AA18CDF" w14:textId="77777777" w:rsidTr="0046362F">
        <w:trPr>
          <w:trHeight w:val="239"/>
        </w:trPr>
        <w:tc>
          <w:tcPr>
            <w:tcW w:w="2802" w:type="dxa"/>
          </w:tcPr>
          <w:p w14:paraId="33447AB0" w14:textId="6252CCC5" w:rsidR="00021155" w:rsidRPr="0046362F" w:rsidRDefault="00021155" w:rsidP="0046362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36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IKT 405 Maliye Politikası </w:t>
            </w:r>
          </w:p>
        </w:tc>
        <w:tc>
          <w:tcPr>
            <w:tcW w:w="3685" w:type="dxa"/>
          </w:tcPr>
          <w:p w14:paraId="6523815C" w14:textId="44072CE9" w:rsidR="00021155" w:rsidRPr="0046362F" w:rsidRDefault="00021155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Serdar YAY</w:t>
            </w:r>
          </w:p>
        </w:tc>
        <w:tc>
          <w:tcPr>
            <w:tcW w:w="1305" w:type="dxa"/>
          </w:tcPr>
          <w:p w14:paraId="1E2694F2" w14:textId="724E2336" w:rsidR="00021155" w:rsidRPr="0046362F" w:rsidRDefault="00021155" w:rsidP="0046362F">
            <w:pPr>
              <w:ind w:right="-105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22.11.2024</w:t>
            </w:r>
          </w:p>
        </w:tc>
        <w:tc>
          <w:tcPr>
            <w:tcW w:w="1559" w:type="dxa"/>
          </w:tcPr>
          <w:p w14:paraId="492CB851" w14:textId="150CC470" w:rsidR="00021155" w:rsidRPr="0046362F" w:rsidRDefault="00021155" w:rsidP="0046362F">
            <w:pPr>
              <w:ind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15:00</w:t>
            </w:r>
          </w:p>
        </w:tc>
        <w:tc>
          <w:tcPr>
            <w:tcW w:w="1843" w:type="dxa"/>
          </w:tcPr>
          <w:p w14:paraId="53A7E24D" w14:textId="5330BA38" w:rsidR="00021155" w:rsidRPr="0046362F" w:rsidRDefault="00021155" w:rsidP="00B715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A610</w:t>
            </w:r>
          </w:p>
        </w:tc>
      </w:tr>
    </w:tbl>
    <w:p w14:paraId="29EC709F" w14:textId="65537E7B" w:rsidR="007A007C" w:rsidRPr="0046362F" w:rsidRDefault="00ED3BA4" w:rsidP="0046362F">
      <w:pPr>
        <w:rPr>
          <w:rFonts w:ascii="Calibri" w:hAnsi="Calibri" w:cs="Calibri"/>
          <w:color w:val="000000" w:themeColor="text1"/>
          <w:sz w:val="18"/>
          <w:szCs w:val="18"/>
        </w:rPr>
      </w:pPr>
      <w:r w:rsidRPr="0046362F">
        <w:rPr>
          <w:rFonts w:ascii="Calibri" w:hAnsi="Calibri" w:cs="Calibri"/>
          <w:color w:val="000000" w:themeColor="text1"/>
          <w:sz w:val="18"/>
          <w:szCs w:val="18"/>
        </w:rPr>
        <w:t xml:space="preserve">Not: Sınav programı konusundaki sorularınız </w:t>
      </w:r>
      <w:r w:rsidR="007A007C" w:rsidRPr="0046362F">
        <w:rPr>
          <w:rFonts w:ascii="Calibri" w:hAnsi="Calibri" w:cs="Calibri"/>
          <w:color w:val="000000" w:themeColor="text1"/>
          <w:sz w:val="18"/>
          <w:szCs w:val="18"/>
        </w:rPr>
        <w:t>için Bölüm Başkanlığı ile iletişim kurunuz.</w:t>
      </w:r>
      <w:r w:rsidR="00A21904" w:rsidRPr="0046362F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</w:p>
    <w:p w14:paraId="2E4ACFCC" w14:textId="7F1EBA6E" w:rsidR="00A21904" w:rsidRPr="009021E8" w:rsidRDefault="00A21904" w:rsidP="00057AC8">
      <w:pPr>
        <w:spacing w:before="120"/>
        <w:rPr>
          <w:rFonts w:cstheme="minorHAnsi"/>
          <w:color w:val="000000" w:themeColor="text1"/>
          <w:sz w:val="18"/>
          <w:szCs w:val="18"/>
        </w:rPr>
      </w:pPr>
    </w:p>
    <w:sectPr w:rsidR="00A21904" w:rsidRPr="009021E8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6"/>
    <w:rsid w:val="000204BD"/>
    <w:rsid w:val="00021155"/>
    <w:rsid w:val="00052D7A"/>
    <w:rsid w:val="00057AC8"/>
    <w:rsid w:val="00063930"/>
    <w:rsid w:val="000705E6"/>
    <w:rsid w:val="000707D7"/>
    <w:rsid w:val="00083C93"/>
    <w:rsid w:val="00087327"/>
    <w:rsid w:val="000A0878"/>
    <w:rsid w:val="000A3D3F"/>
    <w:rsid w:val="001112FF"/>
    <w:rsid w:val="00111736"/>
    <w:rsid w:val="0012115E"/>
    <w:rsid w:val="00135797"/>
    <w:rsid w:val="00143E92"/>
    <w:rsid w:val="00155C18"/>
    <w:rsid w:val="001776A5"/>
    <w:rsid w:val="001863CE"/>
    <w:rsid w:val="001A684B"/>
    <w:rsid w:val="001C3691"/>
    <w:rsid w:val="001C59D9"/>
    <w:rsid w:val="001D47C4"/>
    <w:rsid w:val="001D6938"/>
    <w:rsid w:val="001E1CE2"/>
    <w:rsid w:val="001F069D"/>
    <w:rsid w:val="00201B96"/>
    <w:rsid w:val="0020504F"/>
    <w:rsid w:val="00214D5B"/>
    <w:rsid w:val="00236D13"/>
    <w:rsid w:val="00247004"/>
    <w:rsid w:val="00253124"/>
    <w:rsid w:val="002572FB"/>
    <w:rsid w:val="00276FD9"/>
    <w:rsid w:val="00292391"/>
    <w:rsid w:val="002A1E3C"/>
    <w:rsid w:val="002A2862"/>
    <w:rsid w:val="002A7757"/>
    <w:rsid w:val="002D381F"/>
    <w:rsid w:val="002E71EE"/>
    <w:rsid w:val="002F22EF"/>
    <w:rsid w:val="002F7C82"/>
    <w:rsid w:val="00316DA6"/>
    <w:rsid w:val="00317FA3"/>
    <w:rsid w:val="00334311"/>
    <w:rsid w:val="003402C8"/>
    <w:rsid w:val="00341ABD"/>
    <w:rsid w:val="00352B04"/>
    <w:rsid w:val="0035636C"/>
    <w:rsid w:val="0036183E"/>
    <w:rsid w:val="00367A9D"/>
    <w:rsid w:val="00384589"/>
    <w:rsid w:val="00397222"/>
    <w:rsid w:val="003B1E22"/>
    <w:rsid w:val="003B509D"/>
    <w:rsid w:val="003C4BD7"/>
    <w:rsid w:val="003C5716"/>
    <w:rsid w:val="003C5D9F"/>
    <w:rsid w:val="003D3658"/>
    <w:rsid w:val="003F66E8"/>
    <w:rsid w:val="00401394"/>
    <w:rsid w:val="004034B0"/>
    <w:rsid w:val="004326F2"/>
    <w:rsid w:val="004468F0"/>
    <w:rsid w:val="00456D7F"/>
    <w:rsid w:val="00463512"/>
    <w:rsid w:val="0046362F"/>
    <w:rsid w:val="00470A64"/>
    <w:rsid w:val="00471F49"/>
    <w:rsid w:val="004722C8"/>
    <w:rsid w:val="004767D1"/>
    <w:rsid w:val="00486DB4"/>
    <w:rsid w:val="00487565"/>
    <w:rsid w:val="004A2C4E"/>
    <w:rsid w:val="00501249"/>
    <w:rsid w:val="00503E5C"/>
    <w:rsid w:val="0053661F"/>
    <w:rsid w:val="005634E3"/>
    <w:rsid w:val="005635B4"/>
    <w:rsid w:val="00582164"/>
    <w:rsid w:val="00583FFA"/>
    <w:rsid w:val="005840A5"/>
    <w:rsid w:val="0059657E"/>
    <w:rsid w:val="005E2F7E"/>
    <w:rsid w:val="005F17E7"/>
    <w:rsid w:val="005F7587"/>
    <w:rsid w:val="00602256"/>
    <w:rsid w:val="00664368"/>
    <w:rsid w:val="00667926"/>
    <w:rsid w:val="00691A38"/>
    <w:rsid w:val="006A08CA"/>
    <w:rsid w:val="006B6771"/>
    <w:rsid w:val="006C4DC0"/>
    <w:rsid w:val="006C63F5"/>
    <w:rsid w:val="006C64FA"/>
    <w:rsid w:val="006D2B4D"/>
    <w:rsid w:val="006F5D7F"/>
    <w:rsid w:val="00721005"/>
    <w:rsid w:val="00745F36"/>
    <w:rsid w:val="007550E1"/>
    <w:rsid w:val="007836D5"/>
    <w:rsid w:val="00791509"/>
    <w:rsid w:val="00793EC7"/>
    <w:rsid w:val="007971FC"/>
    <w:rsid w:val="007A007C"/>
    <w:rsid w:val="007C549A"/>
    <w:rsid w:val="007C6B9D"/>
    <w:rsid w:val="007D1E22"/>
    <w:rsid w:val="007E4664"/>
    <w:rsid w:val="007E5DB7"/>
    <w:rsid w:val="00801AF4"/>
    <w:rsid w:val="00807391"/>
    <w:rsid w:val="0080795C"/>
    <w:rsid w:val="00827169"/>
    <w:rsid w:val="008447B8"/>
    <w:rsid w:val="00864F8C"/>
    <w:rsid w:val="0086561A"/>
    <w:rsid w:val="00871D0A"/>
    <w:rsid w:val="008A4C6B"/>
    <w:rsid w:val="008C2604"/>
    <w:rsid w:val="009021E8"/>
    <w:rsid w:val="009103B6"/>
    <w:rsid w:val="0091180D"/>
    <w:rsid w:val="00931648"/>
    <w:rsid w:val="00932209"/>
    <w:rsid w:val="009453F8"/>
    <w:rsid w:val="00955FC8"/>
    <w:rsid w:val="00956227"/>
    <w:rsid w:val="00964071"/>
    <w:rsid w:val="0098475C"/>
    <w:rsid w:val="00990C3D"/>
    <w:rsid w:val="009A358D"/>
    <w:rsid w:val="009B184E"/>
    <w:rsid w:val="009C2DAC"/>
    <w:rsid w:val="009C37D8"/>
    <w:rsid w:val="009F0BF3"/>
    <w:rsid w:val="00A02CAC"/>
    <w:rsid w:val="00A21904"/>
    <w:rsid w:val="00A33A34"/>
    <w:rsid w:val="00A3655D"/>
    <w:rsid w:val="00A56B39"/>
    <w:rsid w:val="00A85A64"/>
    <w:rsid w:val="00A92A55"/>
    <w:rsid w:val="00AB5D07"/>
    <w:rsid w:val="00AC5E2E"/>
    <w:rsid w:val="00AD2135"/>
    <w:rsid w:val="00AE083B"/>
    <w:rsid w:val="00AF6206"/>
    <w:rsid w:val="00B054AF"/>
    <w:rsid w:val="00B05E5F"/>
    <w:rsid w:val="00B111CA"/>
    <w:rsid w:val="00B13DC6"/>
    <w:rsid w:val="00B53E88"/>
    <w:rsid w:val="00B6075E"/>
    <w:rsid w:val="00B7151B"/>
    <w:rsid w:val="00B72A4E"/>
    <w:rsid w:val="00B8006F"/>
    <w:rsid w:val="00BA19F7"/>
    <w:rsid w:val="00BA3235"/>
    <w:rsid w:val="00BD6051"/>
    <w:rsid w:val="00C6250D"/>
    <w:rsid w:val="00C73397"/>
    <w:rsid w:val="00CA0026"/>
    <w:rsid w:val="00CB209F"/>
    <w:rsid w:val="00CE4F1F"/>
    <w:rsid w:val="00CE64C9"/>
    <w:rsid w:val="00CF1AC5"/>
    <w:rsid w:val="00D10326"/>
    <w:rsid w:val="00D14697"/>
    <w:rsid w:val="00D25191"/>
    <w:rsid w:val="00D3717F"/>
    <w:rsid w:val="00D465AE"/>
    <w:rsid w:val="00D50EAA"/>
    <w:rsid w:val="00D61AD5"/>
    <w:rsid w:val="00D646D5"/>
    <w:rsid w:val="00D9382B"/>
    <w:rsid w:val="00DB5A88"/>
    <w:rsid w:val="00DC7EF3"/>
    <w:rsid w:val="00E01F41"/>
    <w:rsid w:val="00E22554"/>
    <w:rsid w:val="00E42E08"/>
    <w:rsid w:val="00E442D5"/>
    <w:rsid w:val="00E443A4"/>
    <w:rsid w:val="00E454CA"/>
    <w:rsid w:val="00E5350E"/>
    <w:rsid w:val="00E66FBF"/>
    <w:rsid w:val="00E70F25"/>
    <w:rsid w:val="00E7360D"/>
    <w:rsid w:val="00E758C2"/>
    <w:rsid w:val="00E84298"/>
    <w:rsid w:val="00E90D57"/>
    <w:rsid w:val="00E927BC"/>
    <w:rsid w:val="00EA1574"/>
    <w:rsid w:val="00EA3B99"/>
    <w:rsid w:val="00EA6CA0"/>
    <w:rsid w:val="00EB5275"/>
    <w:rsid w:val="00EC475F"/>
    <w:rsid w:val="00EC54EA"/>
    <w:rsid w:val="00ED04E7"/>
    <w:rsid w:val="00ED3BA4"/>
    <w:rsid w:val="00ED5190"/>
    <w:rsid w:val="00EE1099"/>
    <w:rsid w:val="00EE555B"/>
    <w:rsid w:val="00EF7ACF"/>
    <w:rsid w:val="00F229D6"/>
    <w:rsid w:val="00F31F8D"/>
    <w:rsid w:val="00F34414"/>
    <w:rsid w:val="00F43A46"/>
    <w:rsid w:val="00F4490D"/>
    <w:rsid w:val="00F55018"/>
    <w:rsid w:val="00F67C73"/>
    <w:rsid w:val="00F95EE1"/>
    <w:rsid w:val="00FA1A2E"/>
    <w:rsid w:val="00FA2FAA"/>
    <w:rsid w:val="00FA46C6"/>
    <w:rsid w:val="00FA668A"/>
    <w:rsid w:val="00FB1A39"/>
    <w:rsid w:val="00FB6D6D"/>
    <w:rsid w:val="00FC59D9"/>
    <w:rsid w:val="00FE0D02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docId w15:val="{3EA89AA2-96CB-42B4-A2C3-4BA16735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52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1B23-145B-409E-82D8-0A00E89E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-=[By NeC]=-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Cankaya</dc:creator>
  <cp:lastModifiedBy>Cansel Uslu</cp:lastModifiedBy>
  <cp:revision>3</cp:revision>
  <dcterms:created xsi:type="dcterms:W3CDTF">2024-11-05T11:13:00Z</dcterms:created>
  <dcterms:modified xsi:type="dcterms:W3CDTF">2024-11-08T11:15:00Z</dcterms:modified>
</cp:coreProperties>
</file>